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0CE0" w14:textId="67883D86" w:rsidR="00171378" w:rsidRPr="009E793F" w:rsidRDefault="0013274E" w:rsidP="00132427">
      <w:pPr>
        <w:spacing w:line="276" w:lineRule="auto"/>
      </w:pPr>
      <w:r>
        <w:rPr>
          <w:noProof/>
        </w:rPr>
        <w:drawing>
          <wp:inline distT="0" distB="0" distL="0" distR="0" wp14:anchorId="70AD39FC" wp14:editId="32CAD6CD">
            <wp:extent cx="5731510" cy="6807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tr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2C83" w14:textId="77777777" w:rsidR="00216988" w:rsidRPr="009E793F" w:rsidRDefault="00216988" w:rsidP="00132427">
      <w:pPr>
        <w:spacing w:line="276" w:lineRule="auto"/>
        <w:jc w:val="center"/>
        <w:rPr>
          <w:rFonts w:ascii="Garamond" w:hAnsi="Garamond"/>
        </w:rPr>
      </w:pPr>
    </w:p>
    <w:p w14:paraId="3A6BC5C9" w14:textId="2911781B" w:rsidR="00A419E7" w:rsidRPr="00EF6188" w:rsidRDefault="00A419E7" w:rsidP="00132427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EF6188">
        <w:rPr>
          <w:rFonts w:cstheme="minorHAnsi"/>
          <w:b/>
          <w:sz w:val="28"/>
          <w:szCs w:val="28"/>
        </w:rPr>
        <w:t>APPLICATION FOR CHARITABLE DONATION</w:t>
      </w:r>
    </w:p>
    <w:p w14:paraId="1E396779" w14:textId="360D27E3" w:rsidR="00216988" w:rsidRPr="00EF6188" w:rsidRDefault="00F748CB" w:rsidP="00132427">
      <w:pPr>
        <w:spacing w:line="276" w:lineRule="auto"/>
        <w:jc w:val="center"/>
        <w:rPr>
          <w:rFonts w:cstheme="minorHAnsi"/>
          <w:b/>
        </w:rPr>
      </w:pPr>
      <w:r w:rsidRPr="00EF6188">
        <w:rPr>
          <w:rFonts w:cstheme="minorHAnsi"/>
          <w:b/>
        </w:rPr>
        <w:t>(PLEASE COMPLETE IN BLOCK CAPITAL LETTERS)</w:t>
      </w:r>
    </w:p>
    <w:p w14:paraId="44E0B04C" w14:textId="68015F5C" w:rsidR="00216988" w:rsidRPr="009E793F" w:rsidRDefault="002B1594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 xml:space="preserve">APPLICATION </w:t>
      </w:r>
      <w:r w:rsidR="00216988" w:rsidRPr="009E793F">
        <w:rPr>
          <w:rFonts w:cstheme="minorHAnsi"/>
        </w:rPr>
        <w:t>No.</w:t>
      </w:r>
      <w:r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-710335683"/>
          <w:placeholder>
            <w:docPart w:val="21CB0CE913E14FA0BD5AE8BC3CF8E227"/>
          </w:placeholder>
          <w:showingPlcHdr/>
        </w:sdtPr>
        <w:sdtEndPr/>
        <w:sdtContent>
          <w:bookmarkStart w:id="0" w:name="_GoBack"/>
          <w:r w:rsidR="00BE17A9" w:rsidRPr="009E793F">
            <w:rPr>
              <w:rStyle w:val="PlaceholderText"/>
              <w:rFonts w:cstheme="minorHAnsi"/>
            </w:rPr>
            <w:t>Enter application number.</w:t>
          </w:r>
          <w:bookmarkEnd w:id="0"/>
        </w:sdtContent>
      </w:sdt>
    </w:p>
    <w:p w14:paraId="0596B019" w14:textId="5C962C38" w:rsidR="00216988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DATE: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-2044816882"/>
          <w:placeholder>
            <w:docPart w:val="A7D45A5E4B3045A18C3ABBB3B43C2011"/>
          </w:placeholder>
          <w:showingPlcHdr/>
        </w:sdtPr>
        <w:sdtEndPr/>
        <w:sdtContent>
          <w:r w:rsidR="00BE17A9" w:rsidRPr="009E793F">
            <w:rPr>
              <w:rStyle w:val="PlaceholderText"/>
              <w:rFonts w:cstheme="minorHAnsi"/>
            </w:rPr>
            <w:t>Enter date.</w:t>
          </w:r>
        </w:sdtContent>
      </w:sdt>
    </w:p>
    <w:p w14:paraId="181A6EBC" w14:textId="5CE98ED0" w:rsidR="00A419E7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 xml:space="preserve">APPLICANTS </w:t>
      </w:r>
      <w:r w:rsidR="00A419E7" w:rsidRPr="009E793F">
        <w:rPr>
          <w:rFonts w:cstheme="minorHAnsi"/>
        </w:rPr>
        <w:t>NAME</w:t>
      </w:r>
      <w:r w:rsidR="00EA085D" w:rsidRPr="009E793F">
        <w:rPr>
          <w:rFonts w:cstheme="minorHAnsi"/>
        </w:rPr>
        <w:t xml:space="preserve">: </w:t>
      </w:r>
      <w:sdt>
        <w:sdtPr>
          <w:rPr>
            <w:rFonts w:cstheme="minorHAnsi"/>
          </w:rPr>
          <w:id w:val="1411958275"/>
          <w:placeholder>
            <w:docPart w:val="D436AB4AF4B34B1A93CFB429687D8654"/>
          </w:placeholder>
          <w:showingPlcHdr/>
          <w:text/>
        </w:sdtPr>
        <w:sdtEndPr/>
        <w:sdtContent>
          <w:r w:rsidR="00DA7FF8" w:rsidRPr="009E793F">
            <w:rPr>
              <w:rStyle w:val="PlaceholderText"/>
            </w:rPr>
            <w:t>Applicant’s name.</w:t>
          </w:r>
        </w:sdtContent>
      </w:sdt>
    </w:p>
    <w:p w14:paraId="16BEAA36" w14:textId="6852E20C" w:rsidR="002B1594" w:rsidRPr="009E793F" w:rsidRDefault="002B1594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 xml:space="preserve">APPLICANTS SIGNATURE: </w:t>
      </w:r>
      <w:r w:rsidR="00132427" w:rsidRPr="009E793F">
        <w:rPr>
          <w:rFonts w:cstheme="minorHAnsi"/>
        </w:rPr>
        <w:t>____________________________________________________</w:t>
      </w:r>
    </w:p>
    <w:p w14:paraId="55362C7F" w14:textId="6C8CCF7C" w:rsidR="00A419E7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 xml:space="preserve">APPLICANTS </w:t>
      </w:r>
      <w:r w:rsidR="00A419E7" w:rsidRPr="009E793F">
        <w:rPr>
          <w:rFonts w:cstheme="minorHAnsi"/>
        </w:rPr>
        <w:t>ADDRES</w:t>
      </w:r>
      <w:r w:rsidR="007450D3" w:rsidRPr="009E793F">
        <w:rPr>
          <w:rFonts w:cstheme="minorHAnsi"/>
        </w:rPr>
        <w:t xml:space="preserve">SS: </w:t>
      </w:r>
      <w:sdt>
        <w:sdtPr>
          <w:rPr>
            <w:rFonts w:cstheme="minorHAnsi"/>
          </w:rPr>
          <w:id w:val="-1717584967"/>
          <w:placeholder>
            <w:docPart w:val="E8F32ACCEC594E6D97F8389E1F04C2E4"/>
          </w:placeholder>
          <w:showingPlcHdr/>
        </w:sdtPr>
        <w:sdtEndPr/>
        <w:sdtContent>
          <w:r w:rsidR="00BE17A9" w:rsidRPr="009E793F">
            <w:rPr>
              <w:rStyle w:val="PlaceholderText"/>
              <w:rFonts w:cstheme="minorHAnsi"/>
            </w:rPr>
            <w:t>Applicant’s address.</w:t>
          </w:r>
        </w:sdtContent>
      </w:sdt>
    </w:p>
    <w:p w14:paraId="54B466E7" w14:textId="79A898FA" w:rsidR="00A419E7" w:rsidRPr="009E793F" w:rsidRDefault="00A419E7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POST CODE: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967240686"/>
          <w:placeholder>
            <w:docPart w:val="DDC4800384D742B29AF9DCD2A11DCFAC"/>
          </w:placeholder>
          <w:showingPlcHdr/>
        </w:sdtPr>
        <w:sdtEndPr/>
        <w:sdtContent>
          <w:r w:rsidR="00BE17A9" w:rsidRPr="009E793F">
            <w:rPr>
              <w:rStyle w:val="PlaceholderText"/>
              <w:rFonts w:cstheme="minorHAnsi"/>
            </w:rPr>
            <w:t>Applicant’s post code.</w:t>
          </w:r>
        </w:sdtContent>
      </w:sdt>
    </w:p>
    <w:p w14:paraId="7F28F397" w14:textId="1BC236D7" w:rsidR="00A419E7" w:rsidRPr="009E793F" w:rsidRDefault="00A419E7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RECIPIENTS NAME: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313842854"/>
          <w:placeholder>
            <w:docPart w:val="F0E560D2024543BC87D37CA86BD74E84"/>
          </w:placeholder>
          <w:showingPlcHdr/>
        </w:sdtPr>
        <w:sdtEndPr/>
        <w:sdtContent>
          <w:r w:rsidR="00BE17A9" w:rsidRPr="009E793F">
            <w:rPr>
              <w:rStyle w:val="PlaceholderText"/>
              <w:rFonts w:cstheme="minorHAnsi"/>
            </w:rPr>
            <w:t>Recipient’s name.</w:t>
          </w:r>
        </w:sdtContent>
      </w:sdt>
    </w:p>
    <w:p w14:paraId="7F86EB7F" w14:textId="055D67E8" w:rsidR="00A419E7" w:rsidRPr="009E793F" w:rsidRDefault="00A419E7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RECIPENTS ADDRESS: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-1188822379"/>
          <w:placeholder>
            <w:docPart w:val="06C382564F334BC38E376A6EB2ED71B0"/>
          </w:placeholder>
          <w:showingPlcHdr/>
        </w:sdtPr>
        <w:sdtEndPr/>
        <w:sdtContent>
          <w:r w:rsidR="00BE17A9" w:rsidRPr="009E793F">
            <w:rPr>
              <w:rStyle w:val="PlaceholderText"/>
              <w:rFonts w:cstheme="minorHAnsi"/>
            </w:rPr>
            <w:t>Recipient’s address.</w:t>
          </w:r>
        </w:sdtContent>
      </w:sdt>
    </w:p>
    <w:p w14:paraId="4D30CA96" w14:textId="7B6D9864" w:rsidR="00A419E7" w:rsidRPr="009E793F" w:rsidRDefault="00A419E7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RECIPIENTS POST CODE</w:t>
      </w:r>
      <w:r w:rsidR="00216988" w:rsidRPr="009E793F">
        <w:rPr>
          <w:rFonts w:cstheme="minorHAnsi"/>
        </w:rPr>
        <w:t>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-1908448784"/>
          <w:placeholder>
            <w:docPart w:val="AAE8CD358AC646FE9ADA90381112F39B"/>
          </w:placeholder>
          <w:showingPlcHdr/>
        </w:sdtPr>
        <w:sdtEndPr/>
        <w:sdtContent>
          <w:r w:rsidR="00BE17A9" w:rsidRPr="009E793F">
            <w:rPr>
              <w:rStyle w:val="PlaceholderText"/>
              <w:rFonts w:cstheme="minorHAnsi"/>
            </w:rPr>
            <w:t>Recipient’s post code.</w:t>
          </w:r>
        </w:sdtContent>
      </w:sdt>
    </w:p>
    <w:p w14:paraId="16C8FECC" w14:textId="385A87A6" w:rsidR="00216988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NAME TO BE USED ON CHEQUE: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-1669792112"/>
          <w:placeholder>
            <w:docPart w:val="FC1D7C6C2A0942B585DC8C6041764D51"/>
          </w:placeholder>
          <w:showingPlcHdr/>
        </w:sdtPr>
        <w:sdtEndPr/>
        <w:sdtContent>
          <w:r w:rsidR="00A01DB5" w:rsidRPr="009E793F">
            <w:rPr>
              <w:rStyle w:val="PlaceholderText"/>
              <w:rFonts w:cstheme="minorHAnsi"/>
            </w:rPr>
            <w:t>Name to be used on cheque</w:t>
          </w:r>
          <w:r w:rsidR="00EA085D" w:rsidRPr="009E793F">
            <w:rPr>
              <w:rStyle w:val="PlaceholderText"/>
              <w:rFonts w:cstheme="minorHAnsi"/>
            </w:rPr>
            <w:t>.</w:t>
          </w:r>
        </w:sdtContent>
      </w:sdt>
    </w:p>
    <w:p w14:paraId="77953D1D" w14:textId="66659E8E" w:rsidR="002B1594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ADDRESS TO BE USED ON CHEQUE</w:t>
      </w:r>
      <w:r w:rsidR="00EA085D" w:rsidRPr="009E793F">
        <w:rPr>
          <w:rFonts w:cstheme="minorHAnsi"/>
        </w:rPr>
        <w:t xml:space="preserve">: </w:t>
      </w:r>
      <w:sdt>
        <w:sdtPr>
          <w:rPr>
            <w:rFonts w:cstheme="minorHAnsi"/>
          </w:rPr>
          <w:id w:val="-639271560"/>
          <w:placeholder>
            <w:docPart w:val="F8DF91A6B40841CDA4E2AA539427C8BD"/>
          </w:placeholder>
          <w:showingPlcHdr/>
        </w:sdtPr>
        <w:sdtEndPr/>
        <w:sdtContent>
          <w:r w:rsidR="00A01DB5" w:rsidRPr="009E793F">
            <w:rPr>
              <w:rStyle w:val="PlaceholderText"/>
              <w:rFonts w:cstheme="minorHAnsi"/>
            </w:rPr>
            <w:t>Address to be used on cheque</w:t>
          </w:r>
          <w:r w:rsidR="00EA085D" w:rsidRPr="009E793F">
            <w:rPr>
              <w:rStyle w:val="PlaceholderText"/>
              <w:rFonts w:cstheme="minorHAnsi"/>
            </w:rPr>
            <w:t>.</w:t>
          </w:r>
        </w:sdtContent>
      </w:sdt>
    </w:p>
    <w:p w14:paraId="7D1299A9" w14:textId="3C25C7DD" w:rsidR="002B1594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AMOUNT REQUESTED</w:t>
      </w:r>
      <w:r w:rsidR="00A01DB5" w:rsidRPr="009E793F">
        <w:rPr>
          <w:rFonts w:cstheme="minorHAnsi"/>
        </w:rPr>
        <w:t xml:space="preserve"> FOR DONATION</w:t>
      </w:r>
      <w:r w:rsidRPr="009E793F">
        <w:rPr>
          <w:rFonts w:cstheme="minorHAnsi"/>
        </w:rPr>
        <w:t>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-1546670193"/>
          <w:placeholder>
            <w:docPart w:val="E876AA9E21A140E19567C213FA7F2AA6"/>
          </w:placeholder>
          <w:showingPlcHdr/>
        </w:sdtPr>
        <w:sdtEndPr/>
        <w:sdtContent>
          <w:r w:rsidR="00A01DB5" w:rsidRPr="009E793F">
            <w:rPr>
              <w:rStyle w:val="PlaceholderText"/>
              <w:rFonts w:cstheme="minorHAnsi"/>
            </w:rPr>
            <w:t>Amount requested</w:t>
          </w:r>
          <w:r w:rsidR="00EA085D" w:rsidRPr="009E793F">
            <w:rPr>
              <w:rStyle w:val="PlaceholderText"/>
              <w:rFonts w:cstheme="minorHAnsi"/>
            </w:rPr>
            <w:t>.</w:t>
          </w:r>
        </w:sdtContent>
      </w:sdt>
      <w:r w:rsidR="002B1594" w:rsidRPr="009E793F">
        <w:rPr>
          <w:rFonts w:cstheme="minorHAnsi"/>
        </w:rPr>
        <w:t xml:space="preserve"> </w:t>
      </w:r>
    </w:p>
    <w:p w14:paraId="1366F65D" w14:textId="75CEE089" w:rsidR="00216988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DATE PUT BEFORE MITHER SHED: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-1021237755"/>
          <w:placeholder>
            <w:docPart w:val="748997D053EF4343A1A7AB854F706699"/>
          </w:placeholder>
          <w:showingPlcHdr/>
        </w:sdtPr>
        <w:sdtEndPr/>
        <w:sdtContent>
          <w:r w:rsidR="00A01DB5" w:rsidRPr="009E793F">
            <w:rPr>
              <w:rStyle w:val="PlaceholderText"/>
              <w:rFonts w:cstheme="minorHAnsi"/>
            </w:rPr>
            <w:t>Date when application was read out in open Shed</w:t>
          </w:r>
          <w:r w:rsidR="00EA085D" w:rsidRPr="009E793F">
            <w:rPr>
              <w:rStyle w:val="PlaceholderText"/>
              <w:rFonts w:cstheme="minorHAnsi"/>
            </w:rPr>
            <w:t>.</w:t>
          </w:r>
        </w:sdtContent>
      </w:sdt>
    </w:p>
    <w:p w14:paraId="4CD03A73" w14:textId="5CF199BD" w:rsidR="00216988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PROPOSED BY: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318081211"/>
          <w:placeholder>
            <w:docPart w:val="19553AA077CC4E948CD22155CC36E95A"/>
          </w:placeholder>
          <w:showingPlcHdr/>
        </w:sdtPr>
        <w:sdtEndPr/>
        <w:sdtContent>
          <w:r w:rsidR="00A01DB5" w:rsidRPr="009E793F">
            <w:rPr>
              <w:rStyle w:val="PlaceholderText"/>
              <w:rFonts w:cstheme="minorHAnsi"/>
            </w:rPr>
            <w:t>Name of Proposer</w:t>
          </w:r>
          <w:r w:rsidR="00EA085D" w:rsidRPr="009E793F">
            <w:rPr>
              <w:rStyle w:val="PlaceholderText"/>
              <w:rFonts w:cstheme="minorHAnsi"/>
            </w:rPr>
            <w:t>.</w:t>
          </w:r>
        </w:sdtContent>
      </w:sdt>
    </w:p>
    <w:p w14:paraId="15B1E3A3" w14:textId="15553499" w:rsidR="00216988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SECONDED BY: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-1302062015"/>
          <w:placeholder>
            <w:docPart w:val="C17A11F80BCD44E8B1E3587F0417FE5B"/>
          </w:placeholder>
          <w:showingPlcHdr/>
        </w:sdtPr>
        <w:sdtEndPr/>
        <w:sdtContent>
          <w:r w:rsidR="00A01DB5" w:rsidRPr="009E793F">
            <w:rPr>
              <w:rStyle w:val="PlaceholderText"/>
              <w:rFonts w:cstheme="minorHAnsi"/>
            </w:rPr>
            <w:t>Name of Seconder</w:t>
          </w:r>
          <w:r w:rsidR="00EA085D" w:rsidRPr="009E793F">
            <w:rPr>
              <w:rStyle w:val="PlaceholderText"/>
              <w:rFonts w:cstheme="minorHAnsi"/>
            </w:rPr>
            <w:t>.</w:t>
          </w:r>
        </w:sdtContent>
      </w:sdt>
    </w:p>
    <w:p w14:paraId="6A479E82" w14:textId="3BDCC692" w:rsidR="00EA085D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 xml:space="preserve">APPROVED: </w:t>
      </w:r>
      <w:sdt>
        <w:sdtPr>
          <w:rPr>
            <w:rFonts w:cstheme="minorHAnsi"/>
          </w:rPr>
          <w:id w:val="-2035110119"/>
          <w:placeholder>
            <w:docPart w:val="D984F3F3351D40E0B684469CC97A98E9"/>
          </w:placeholder>
          <w:showingPlcHdr/>
        </w:sdtPr>
        <w:sdtEndPr/>
        <w:sdtContent>
          <w:r w:rsidR="00A01DB5" w:rsidRPr="009E793F">
            <w:rPr>
              <w:rStyle w:val="PlaceholderText"/>
              <w:rFonts w:cstheme="minorHAnsi"/>
            </w:rPr>
            <w:t>Approved or rejected</w:t>
          </w:r>
          <w:r w:rsidR="00EA085D" w:rsidRPr="009E793F">
            <w:rPr>
              <w:rStyle w:val="PlaceholderText"/>
              <w:rFonts w:cstheme="minorHAnsi"/>
            </w:rPr>
            <w:t>.</w:t>
          </w:r>
        </w:sdtContent>
      </w:sdt>
    </w:p>
    <w:p w14:paraId="23C63A1D" w14:textId="7B0FEF91" w:rsidR="00216988" w:rsidRPr="009E793F" w:rsidRDefault="00216988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 xml:space="preserve"> </w:t>
      </w:r>
      <w:r w:rsidR="000A5E9C" w:rsidRPr="009E793F">
        <w:rPr>
          <w:rFonts w:cstheme="minorHAnsi"/>
        </w:rPr>
        <w:t>DATE</w:t>
      </w:r>
      <w:r w:rsidRPr="009E793F">
        <w:rPr>
          <w:rFonts w:cstheme="minorHAnsi"/>
        </w:rPr>
        <w:t xml:space="preserve"> CHEQUE WAS SENT OUT:</w:t>
      </w:r>
      <w:r w:rsidR="002B1594" w:rsidRPr="009E793F">
        <w:rPr>
          <w:rFonts w:cstheme="minorHAnsi"/>
        </w:rPr>
        <w:t xml:space="preserve"> </w:t>
      </w:r>
      <w:sdt>
        <w:sdtPr>
          <w:rPr>
            <w:rFonts w:cstheme="minorHAnsi"/>
          </w:rPr>
          <w:id w:val="1854531658"/>
          <w:placeholder>
            <w:docPart w:val="B58B4B04AB2F4FCD84E79EC716F4D8B5"/>
          </w:placeholder>
          <w:showingPlcHdr/>
        </w:sdtPr>
        <w:sdtEndPr/>
        <w:sdtContent>
          <w:r w:rsidR="00A01DB5" w:rsidRPr="009E793F">
            <w:rPr>
              <w:rStyle w:val="PlaceholderText"/>
              <w:rFonts w:cstheme="minorHAnsi"/>
            </w:rPr>
            <w:t>Date cheque was sent out.</w:t>
          </w:r>
        </w:sdtContent>
      </w:sdt>
    </w:p>
    <w:p w14:paraId="2B4F33C2" w14:textId="1120FB45" w:rsidR="00F748CB" w:rsidRPr="009E793F" w:rsidRDefault="009E793F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OR</w:t>
      </w:r>
    </w:p>
    <w:p w14:paraId="39543E90" w14:textId="3597FF7E" w:rsidR="009E793F" w:rsidRPr="009E793F" w:rsidRDefault="009E793F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 xml:space="preserve">DATE OF BANK TRANSFER: </w:t>
      </w:r>
      <w:sdt>
        <w:sdtPr>
          <w:rPr>
            <w:rFonts w:cstheme="minorHAnsi"/>
          </w:rPr>
          <w:id w:val="201219976"/>
          <w:placeholder>
            <w:docPart w:val="B74B5F0BC9594037B1D29B74F6DC58D3"/>
          </w:placeholder>
          <w:showingPlcHdr/>
          <w:text/>
        </w:sdtPr>
        <w:sdtEndPr/>
        <w:sdtContent>
          <w:r w:rsidRPr="009E793F">
            <w:rPr>
              <w:rStyle w:val="PlaceholderText"/>
            </w:rPr>
            <w:t>Date of bank transfer.</w:t>
          </w:r>
        </w:sdtContent>
      </w:sdt>
    </w:p>
    <w:p w14:paraId="3457F3F8" w14:textId="35FDE364" w:rsidR="00F748CB" w:rsidRPr="009E793F" w:rsidRDefault="00F748CB" w:rsidP="00132427">
      <w:pPr>
        <w:spacing w:line="276" w:lineRule="auto"/>
        <w:rPr>
          <w:rFonts w:cstheme="minorHAnsi"/>
        </w:rPr>
      </w:pPr>
      <w:r w:rsidRPr="009E793F">
        <w:rPr>
          <w:rFonts w:cstheme="minorHAnsi"/>
        </w:rPr>
        <w:t>PLEASE RETURN THE COMPLETED FORM TO THE MITHER SHED BOAXIE</w:t>
      </w:r>
    </w:p>
    <w:sectPr w:rsidR="00F748CB" w:rsidRPr="009E79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5A22E" w14:textId="77777777" w:rsidR="00A47EF1" w:rsidRDefault="00A47EF1" w:rsidP="00EF6188">
      <w:pPr>
        <w:spacing w:after="0" w:line="240" w:lineRule="auto"/>
      </w:pPr>
      <w:r>
        <w:separator/>
      </w:r>
    </w:p>
  </w:endnote>
  <w:endnote w:type="continuationSeparator" w:id="0">
    <w:p w14:paraId="5067E8C1" w14:textId="77777777" w:rsidR="00A47EF1" w:rsidRDefault="00A47EF1" w:rsidP="00E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3062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DFCC0" w14:textId="3E40A3A2" w:rsidR="00C30FEF" w:rsidRDefault="00C30FE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A2F390" w14:textId="77777777" w:rsidR="00C30FEF" w:rsidRDefault="00C30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CE992" w14:textId="77777777" w:rsidR="00A47EF1" w:rsidRDefault="00A47EF1" w:rsidP="00EF6188">
      <w:pPr>
        <w:spacing w:after="0" w:line="240" w:lineRule="auto"/>
      </w:pPr>
      <w:r>
        <w:separator/>
      </w:r>
    </w:p>
  </w:footnote>
  <w:footnote w:type="continuationSeparator" w:id="0">
    <w:p w14:paraId="0E448CEE" w14:textId="77777777" w:rsidR="00A47EF1" w:rsidRDefault="00A47EF1" w:rsidP="00EF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C673" w14:textId="35083591" w:rsidR="00EF6188" w:rsidRDefault="00EF6188">
    <w:pPr>
      <w:pStyle w:val="Header"/>
    </w:pPr>
    <w:r>
      <w:t>Ref: MS/11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LYEd2mCtCY5VrK2bobEJAAaGsJoti85Dgw1zjuFIxgwceYN1Dp9VyoWVFh+db54jRz0LenjuqCJblcIlt06vzw==" w:salt="mJRzVUFbp0W33305WQMI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E7"/>
    <w:rsid w:val="000957C8"/>
    <w:rsid w:val="000A5E9C"/>
    <w:rsid w:val="00132427"/>
    <w:rsid w:val="0013274E"/>
    <w:rsid w:val="00154430"/>
    <w:rsid w:val="00216988"/>
    <w:rsid w:val="002B1594"/>
    <w:rsid w:val="003E62CC"/>
    <w:rsid w:val="00547BBA"/>
    <w:rsid w:val="00550547"/>
    <w:rsid w:val="0060339F"/>
    <w:rsid w:val="007071CB"/>
    <w:rsid w:val="007450D3"/>
    <w:rsid w:val="00885BE6"/>
    <w:rsid w:val="008D1157"/>
    <w:rsid w:val="009E5586"/>
    <w:rsid w:val="009E793F"/>
    <w:rsid w:val="00A01DB5"/>
    <w:rsid w:val="00A419E7"/>
    <w:rsid w:val="00A47EF1"/>
    <w:rsid w:val="00BE17A9"/>
    <w:rsid w:val="00C30FEF"/>
    <w:rsid w:val="00C6725B"/>
    <w:rsid w:val="00D24B23"/>
    <w:rsid w:val="00DA7FF8"/>
    <w:rsid w:val="00EA085D"/>
    <w:rsid w:val="00EF6188"/>
    <w:rsid w:val="00F748CB"/>
    <w:rsid w:val="00FA4063"/>
    <w:rsid w:val="00FE5743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AA7D"/>
  <w15:chartTrackingRefBased/>
  <w15:docId w15:val="{C8228F21-7DBF-4662-973C-0DFAEAA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15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88"/>
  </w:style>
  <w:style w:type="paragraph" w:styleId="Footer">
    <w:name w:val="footer"/>
    <w:basedOn w:val="Normal"/>
    <w:link w:val="FooterChar"/>
    <w:uiPriority w:val="99"/>
    <w:unhideWhenUsed/>
    <w:rsid w:val="00EF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CB0CE913E14FA0BD5AE8BC3CF8E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5865-C950-4371-A2F8-FE7EEAAD71E9}"/>
      </w:docPartPr>
      <w:docPartBody>
        <w:p w:rsidR="009536FB" w:rsidRDefault="00E32AF8" w:rsidP="00E32AF8">
          <w:pPr>
            <w:pStyle w:val="21CB0CE913E14FA0BD5AE8BC3CF8E2279"/>
          </w:pPr>
          <w:r w:rsidRPr="009E793F">
            <w:rPr>
              <w:rStyle w:val="PlaceholderText"/>
              <w:rFonts w:cstheme="minorHAnsi"/>
            </w:rPr>
            <w:t>Enter application number.</w:t>
          </w:r>
        </w:p>
      </w:docPartBody>
    </w:docPart>
    <w:docPart>
      <w:docPartPr>
        <w:name w:val="A7D45A5E4B3045A18C3ABBB3B43C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B9D4-6BAC-432D-A457-F12442C4063B}"/>
      </w:docPartPr>
      <w:docPartBody>
        <w:p w:rsidR="009536FB" w:rsidRDefault="00E32AF8" w:rsidP="00E32AF8">
          <w:pPr>
            <w:pStyle w:val="A7D45A5E4B3045A18C3ABBB3B43C20118"/>
          </w:pPr>
          <w:r w:rsidRPr="009E793F">
            <w:rPr>
              <w:rStyle w:val="PlaceholderText"/>
              <w:rFonts w:cstheme="minorHAnsi"/>
            </w:rPr>
            <w:t>Enter date.</w:t>
          </w:r>
        </w:p>
      </w:docPartBody>
    </w:docPart>
    <w:docPart>
      <w:docPartPr>
        <w:name w:val="DDC4800384D742B29AF9DCD2A11D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8A21-25AC-4B73-B299-250EF285EFCE}"/>
      </w:docPartPr>
      <w:docPartBody>
        <w:p w:rsidR="009536FB" w:rsidRDefault="00E32AF8" w:rsidP="00E32AF8">
          <w:pPr>
            <w:pStyle w:val="DDC4800384D742B29AF9DCD2A11DCFAC8"/>
          </w:pPr>
          <w:r w:rsidRPr="009E793F">
            <w:rPr>
              <w:rStyle w:val="PlaceholderText"/>
              <w:rFonts w:cstheme="minorHAnsi"/>
            </w:rPr>
            <w:t>Applicant’s post code.</w:t>
          </w:r>
        </w:p>
      </w:docPartBody>
    </w:docPart>
    <w:docPart>
      <w:docPartPr>
        <w:name w:val="F0E560D2024543BC87D37CA86BD7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E549-0DBE-4566-837F-B031D2B242D2}"/>
      </w:docPartPr>
      <w:docPartBody>
        <w:p w:rsidR="009536FB" w:rsidRDefault="00E32AF8" w:rsidP="00E32AF8">
          <w:pPr>
            <w:pStyle w:val="F0E560D2024543BC87D37CA86BD74E848"/>
          </w:pPr>
          <w:r w:rsidRPr="009E793F">
            <w:rPr>
              <w:rStyle w:val="PlaceholderText"/>
              <w:rFonts w:cstheme="minorHAnsi"/>
            </w:rPr>
            <w:t>Recipient’s name.</w:t>
          </w:r>
        </w:p>
      </w:docPartBody>
    </w:docPart>
    <w:docPart>
      <w:docPartPr>
        <w:name w:val="06C382564F334BC38E376A6EB2ED7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D0F7-3520-4063-846B-197611BD2ADE}"/>
      </w:docPartPr>
      <w:docPartBody>
        <w:p w:rsidR="009536FB" w:rsidRDefault="00E32AF8" w:rsidP="00E32AF8">
          <w:pPr>
            <w:pStyle w:val="06C382564F334BC38E376A6EB2ED71B08"/>
          </w:pPr>
          <w:r w:rsidRPr="009E793F">
            <w:rPr>
              <w:rStyle w:val="PlaceholderText"/>
              <w:rFonts w:cstheme="minorHAnsi"/>
            </w:rPr>
            <w:t>Recipient’s address.</w:t>
          </w:r>
        </w:p>
      </w:docPartBody>
    </w:docPart>
    <w:docPart>
      <w:docPartPr>
        <w:name w:val="AAE8CD358AC646FE9ADA90381112F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80F2-6D80-44F2-BA95-99FBE9B7DB24}"/>
      </w:docPartPr>
      <w:docPartBody>
        <w:p w:rsidR="009536FB" w:rsidRDefault="00E32AF8" w:rsidP="00E32AF8">
          <w:pPr>
            <w:pStyle w:val="AAE8CD358AC646FE9ADA90381112F39B8"/>
          </w:pPr>
          <w:r w:rsidRPr="009E793F">
            <w:rPr>
              <w:rStyle w:val="PlaceholderText"/>
              <w:rFonts w:cstheme="minorHAnsi"/>
            </w:rPr>
            <w:t>Recipient’s post code.</w:t>
          </w:r>
        </w:p>
      </w:docPartBody>
    </w:docPart>
    <w:docPart>
      <w:docPartPr>
        <w:name w:val="FC1D7C6C2A0942B585DC8C604176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903B2-0EAD-4D87-9FEF-5525AFA4ECF6}"/>
      </w:docPartPr>
      <w:docPartBody>
        <w:p w:rsidR="009536FB" w:rsidRDefault="00E32AF8" w:rsidP="00E32AF8">
          <w:pPr>
            <w:pStyle w:val="FC1D7C6C2A0942B585DC8C6041764D518"/>
          </w:pPr>
          <w:r w:rsidRPr="009E793F">
            <w:rPr>
              <w:rStyle w:val="PlaceholderText"/>
              <w:rFonts w:cstheme="minorHAnsi"/>
            </w:rPr>
            <w:t>Name to be used on cheque.</w:t>
          </w:r>
        </w:p>
      </w:docPartBody>
    </w:docPart>
    <w:docPart>
      <w:docPartPr>
        <w:name w:val="F8DF91A6B40841CDA4E2AA539427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1ABF6-BF28-4359-85C8-CE7C3DAFA43F}"/>
      </w:docPartPr>
      <w:docPartBody>
        <w:p w:rsidR="009536FB" w:rsidRDefault="00E32AF8" w:rsidP="00E32AF8">
          <w:pPr>
            <w:pStyle w:val="F8DF91A6B40841CDA4E2AA539427C8BD8"/>
          </w:pPr>
          <w:r w:rsidRPr="009E793F">
            <w:rPr>
              <w:rStyle w:val="PlaceholderText"/>
              <w:rFonts w:cstheme="minorHAnsi"/>
            </w:rPr>
            <w:t>Address to be used on cheque.</w:t>
          </w:r>
        </w:p>
      </w:docPartBody>
    </w:docPart>
    <w:docPart>
      <w:docPartPr>
        <w:name w:val="E876AA9E21A140E19567C213FA7F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0083-2236-4FD4-8B2D-86030B4F25B0}"/>
      </w:docPartPr>
      <w:docPartBody>
        <w:p w:rsidR="009536FB" w:rsidRDefault="00E32AF8" w:rsidP="00E32AF8">
          <w:pPr>
            <w:pStyle w:val="E876AA9E21A140E19567C213FA7F2AA68"/>
          </w:pPr>
          <w:r w:rsidRPr="009E793F">
            <w:rPr>
              <w:rStyle w:val="PlaceholderText"/>
              <w:rFonts w:cstheme="minorHAnsi"/>
            </w:rPr>
            <w:t>Amount requested.</w:t>
          </w:r>
        </w:p>
      </w:docPartBody>
    </w:docPart>
    <w:docPart>
      <w:docPartPr>
        <w:name w:val="748997D053EF4343A1A7AB854F70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784C-16B5-44AD-8311-74F9D07248F3}"/>
      </w:docPartPr>
      <w:docPartBody>
        <w:p w:rsidR="009536FB" w:rsidRDefault="00E32AF8" w:rsidP="00E32AF8">
          <w:pPr>
            <w:pStyle w:val="748997D053EF4343A1A7AB854F7066998"/>
          </w:pPr>
          <w:r w:rsidRPr="009E793F">
            <w:rPr>
              <w:rStyle w:val="PlaceholderText"/>
              <w:rFonts w:cstheme="minorHAnsi"/>
            </w:rPr>
            <w:t>Date when application was read out in open Shed.</w:t>
          </w:r>
        </w:p>
      </w:docPartBody>
    </w:docPart>
    <w:docPart>
      <w:docPartPr>
        <w:name w:val="19553AA077CC4E948CD22155CC36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854CB-1E90-4F6A-9E36-10FC4ECBF5CB}"/>
      </w:docPartPr>
      <w:docPartBody>
        <w:p w:rsidR="009536FB" w:rsidRDefault="00E32AF8" w:rsidP="00E32AF8">
          <w:pPr>
            <w:pStyle w:val="19553AA077CC4E948CD22155CC36E95A8"/>
          </w:pPr>
          <w:r w:rsidRPr="009E793F">
            <w:rPr>
              <w:rStyle w:val="PlaceholderText"/>
              <w:rFonts w:cstheme="minorHAnsi"/>
            </w:rPr>
            <w:t>Name of Proposer.</w:t>
          </w:r>
        </w:p>
      </w:docPartBody>
    </w:docPart>
    <w:docPart>
      <w:docPartPr>
        <w:name w:val="C17A11F80BCD44E8B1E3587F0417F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EFC7-ECF4-48F8-B6A4-9DFFB0AC8496}"/>
      </w:docPartPr>
      <w:docPartBody>
        <w:p w:rsidR="009536FB" w:rsidRDefault="00E32AF8" w:rsidP="00E32AF8">
          <w:pPr>
            <w:pStyle w:val="C17A11F80BCD44E8B1E3587F0417FE5B8"/>
          </w:pPr>
          <w:r w:rsidRPr="009E793F">
            <w:rPr>
              <w:rStyle w:val="PlaceholderText"/>
              <w:rFonts w:cstheme="minorHAnsi"/>
            </w:rPr>
            <w:t>Name of Seconder.</w:t>
          </w:r>
        </w:p>
      </w:docPartBody>
    </w:docPart>
    <w:docPart>
      <w:docPartPr>
        <w:name w:val="D984F3F3351D40E0B684469CC97A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DBDC-0C44-4317-A8E5-E4F8337740C5}"/>
      </w:docPartPr>
      <w:docPartBody>
        <w:p w:rsidR="009536FB" w:rsidRDefault="00E32AF8" w:rsidP="00E32AF8">
          <w:pPr>
            <w:pStyle w:val="D984F3F3351D40E0B684469CC97A98E98"/>
          </w:pPr>
          <w:r w:rsidRPr="009E793F">
            <w:rPr>
              <w:rStyle w:val="PlaceholderText"/>
              <w:rFonts w:cstheme="minorHAnsi"/>
            </w:rPr>
            <w:t>Approved or rejected.</w:t>
          </w:r>
        </w:p>
      </w:docPartBody>
    </w:docPart>
    <w:docPart>
      <w:docPartPr>
        <w:name w:val="B58B4B04AB2F4FCD84E79EC716F4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4606-8781-4461-AE55-977D3CB5A77C}"/>
      </w:docPartPr>
      <w:docPartBody>
        <w:p w:rsidR="009536FB" w:rsidRDefault="00E32AF8" w:rsidP="00E32AF8">
          <w:pPr>
            <w:pStyle w:val="B58B4B04AB2F4FCD84E79EC716F4D8B58"/>
          </w:pPr>
          <w:r w:rsidRPr="009E793F">
            <w:rPr>
              <w:rStyle w:val="PlaceholderText"/>
              <w:rFonts w:cstheme="minorHAnsi"/>
            </w:rPr>
            <w:t>Date cheque was sent out.</w:t>
          </w:r>
        </w:p>
      </w:docPartBody>
    </w:docPart>
    <w:docPart>
      <w:docPartPr>
        <w:name w:val="E8F32ACCEC594E6D97F8389E1F04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D0DD0-66D0-4403-A082-CB56CAE159C0}"/>
      </w:docPartPr>
      <w:docPartBody>
        <w:p w:rsidR="00DE0A1B" w:rsidRDefault="00E32AF8" w:rsidP="00E32AF8">
          <w:pPr>
            <w:pStyle w:val="E8F32ACCEC594E6D97F8389E1F04C2E44"/>
          </w:pPr>
          <w:r w:rsidRPr="009E793F">
            <w:rPr>
              <w:rStyle w:val="PlaceholderText"/>
              <w:rFonts w:cstheme="minorHAnsi"/>
            </w:rPr>
            <w:t>Applicant’s address.</w:t>
          </w:r>
        </w:p>
      </w:docPartBody>
    </w:docPart>
    <w:docPart>
      <w:docPartPr>
        <w:name w:val="D436AB4AF4B34B1A93CFB429687D8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0E42-6234-4001-9BF1-770DC747CB1D}"/>
      </w:docPartPr>
      <w:docPartBody>
        <w:p w:rsidR="00E32AF8" w:rsidRDefault="00E32AF8" w:rsidP="00E32AF8">
          <w:pPr>
            <w:pStyle w:val="D436AB4AF4B34B1A93CFB429687D86541"/>
          </w:pPr>
          <w:r w:rsidRPr="009E793F">
            <w:rPr>
              <w:rStyle w:val="PlaceholderText"/>
            </w:rPr>
            <w:t>Applicant’s name.</w:t>
          </w:r>
        </w:p>
      </w:docPartBody>
    </w:docPart>
    <w:docPart>
      <w:docPartPr>
        <w:name w:val="B74B5F0BC9594037B1D29B74F6DC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27C4B-1BFD-4B5D-9BD3-E7FB7952EE89}"/>
      </w:docPartPr>
      <w:docPartBody>
        <w:p w:rsidR="009C64F0" w:rsidRDefault="00E32AF8" w:rsidP="00E32AF8">
          <w:pPr>
            <w:pStyle w:val="B74B5F0BC9594037B1D29B74F6DC58D3"/>
          </w:pPr>
          <w:r w:rsidRPr="009E793F">
            <w:rPr>
              <w:rStyle w:val="PlaceholderText"/>
            </w:rPr>
            <w:t>Date of bank transfer.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03"/>
    <w:rsid w:val="00030808"/>
    <w:rsid w:val="00241584"/>
    <w:rsid w:val="005327CA"/>
    <w:rsid w:val="00581D72"/>
    <w:rsid w:val="00607103"/>
    <w:rsid w:val="006164B2"/>
    <w:rsid w:val="00770F32"/>
    <w:rsid w:val="009536FB"/>
    <w:rsid w:val="009C64F0"/>
    <w:rsid w:val="00DE0A1B"/>
    <w:rsid w:val="00E32AF8"/>
    <w:rsid w:val="00F2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AF8"/>
    <w:rPr>
      <w:color w:val="808080"/>
    </w:rPr>
  </w:style>
  <w:style w:type="paragraph" w:customStyle="1" w:styleId="21CB0CE913E14FA0BD5AE8BC3CF8E227">
    <w:name w:val="21CB0CE913E14FA0BD5AE8BC3CF8E227"/>
    <w:rsid w:val="00607103"/>
  </w:style>
  <w:style w:type="paragraph" w:customStyle="1" w:styleId="21CB0CE913E14FA0BD5AE8BC3CF8E2271">
    <w:name w:val="21CB0CE913E14FA0BD5AE8BC3CF8E2271"/>
    <w:rsid w:val="00607103"/>
    <w:rPr>
      <w:rFonts w:eastAsiaTheme="minorHAnsi"/>
      <w:lang w:eastAsia="en-US"/>
    </w:rPr>
  </w:style>
  <w:style w:type="paragraph" w:customStyle="1" w:styleId="A7D45A5E4B3045A18C3ABBB3B43C2011">
    <w:name w:val="A7D45A5E4B3045A18C3ABBB3B43C2011"/>
    <w:rsid w:val="00607103"/>
    <w:rPr>
      <w:rFonts w:eastAsiaTheme="minorHAnsi"/>
      <w:lang w:eastAsia="en-US"/>
    </w:rPr>
  </w:style>
  <w:style w:type="paragraph" w:customStyle="1" w:styleId="03CC89EB17304A5694C3114057F69336">
    <w:name w:val="03CC89EB17304A5694C3114057F69336"/>
    <w:rsid w:val="00607103"/>
    <w:rPr>
      <w:rFonts w:eastAsiaTheme="minorHAnsi"/>
      <w:lang w:eastAsia="en-US"/>
    </w:rPr>
  </w:style>
  <w:style w:type="paragraph" w:customStyle="1" w:styleId="08272D1DF9B7411F850685EB032E61D0">
    <w:name w:val="08272D1DF9B7411F850685EB032E61D0"/>
    <w:rsid w:val="00607103"/>
    <w:rPr>
      <w:rFonts w:eastAsiaTheme="minorHAnsi"/>
      <w:lang w:eastAsia="en-US"/>
    </w:rPr>
  </w:style>
  <w:style w:type="paragraph" w:customStyle="1" w:styleId="EB6622433A2042B1A9CF46B5C7609AB8">
    <w:name w:val="EB6622433A2042B1A9CF46B5C7609AB8"/>
    <w:rsid w:val="00607103"/>
    <w:rPr>
      <w:rFonts w:eastAsiaTheme="minorHAnsi"/>
      <w:lang w:eastAsia="en-US"/>
    </w:rPr>
  </w:style>
  <w:style w:type="paragraph" w:customStyle="1" w:styleId="DDC4800384D742B29AF9DCD2A11DCFAC">
    <w:name w:val="DDC4800384D742B29AF9DCD2A11DCFAC"/>
    <w:rsid w:val="00607103"/>
    <w:rPr>
      <w:rFonts w:eastAsiaTheme="minorHAnsi"/>
      <w:lang w:eastAsia="en-US"/>
    </w:rPr>
  </w:style>
  <w:style w:type="paragraph" w:customStyle="1" w:styleId="F0E560D2024543BC87D37CA86BD74E84">
    <w:name w:val="F0E560D2024543BC87D37CA86BD74E84"/>
    <w:rsid w:val="00607103"/>
    <w:rPr>
      <w:rFonts w:eastAsiaTheme="minorHAnsi"/>
      <w:lang w:eastAsia="en-US"/>
    </w:rPr>
  </w:style>
  <w:style w:type="paragraph" w:customStyle="1" w:styleId="06C382564F334BC38E376A6EB2ED71B0">
    <w:name w:val="06C382564F334BC38E376A6EB2ED71B0"/>
    <w:rsid w:val="00607103"/>
    <w:rPr>
      <w:rFonts w:eastAsiaTheme="minorHAnsi"/>
      <w:lang w:eastAsia="en-US"/>
    </w:rPr>
  </w:style>
  <w:style w:type="paragraph" w:customStyle="1" w:styleId="AAE8CD358AC646FE9ADA90381112F39B">
    <w:name w:val="AAE8CD358AC646FE9ADA90381112F39B"/>
    <w:rsid w:val="00607103"/>
    <w:rPr>
      <w:rFonts w:eastAsiaTheme="minorHAnsi"/>
      <w:lang w:eastAsia="en-US"/>
    </w:rPr>
  </w:style>
  <w:style w:type="paragraph" w:customStyle="1" w:styleId="FC1D7C6C2A0942B585DC8C6041764D51">
    <w:name w:val="FC1D7C6C2A0942B585DC8C6041764D51"/>
    <w:rsid w:val="00607103"/>
    <w:rPr>
      <w:rFonts w:eastAsiaTheme="minorHAnsi"/>
      <w:lang w:eastAsia="en-US"/>
    </w:rPr>
  </w:style>
  <w:style w:type="paragraph" w:customStyle="1" w:styleId="F8DF91A6B40841CDA4E2AA539427C8BD">
    <w:name w:val="F8DF91A6B40841CDA4E2AA539427C8BD"/>
    <w:rsid w:val="00607103"/>
    <w:rPr>
      <w:rFonts w:eastAsiaTheme="minorHAnsi"/>
      <w:lang w:eastAsia="en-US"/>
    </w:rPr>
  </w:style>
  <w:style w:type="paragraph" w:customStyle="1" w:styleId="5944E1AA3FD64B4C8E717380D0D3EBE8">
    <w:name w:val="5944E1AA3FD64B4C8E717380D0D3EBE8"/>
    <w:rsid w:val="00607103"/>
    <w:rPr>
      <w:rFonts w:eastAsiaTheme="minorHAnsi"/>
      <w:lang w:eastAsia="en-US"/>
    </w:rPr>
  </w:style>
  <w:style w:type="paragraph" w:customStyle="1" w:styleId="E876AA9E21A140E19567C213FA7F2AA6">
    <w:name w:val="E876AA9E21A140E19567C213FA7F2AA6"/>
    <w:rsid w:val="00607103"/>
    <w:rPr>
      <w:rFonts w:eastAsiaTheme="minorHAnsi"/>
      <w:lang w:eastAsia="en-US"/>
    </w:rPr>
  </w:style>
  <w:style w:type="paragraph" w:customStyle="1" w:styleId="748997D053EF4343A1A7AB854F706699">
    <w:name w:val="748997D053EF4343A1A7AB854F706699"/>
    <w:rsid w:val="00607103"/>
    <w:rPr>
      <w:rFonts w:eastAsiaTheme="minorHAnsi"/>
      <w:lang w:eastAsia="en-US"/>
    </w:rPr>
  </w:style>
  <w:style w:type="paragraph" w:customStyle="1" w:styleId="19553AA077CC4E948CD22155CC36E95A">
    <w:name w:val="19553AA077CC4E948CD22155CC36E95A"/>
    <w:rsid w:val="00607103"/>
    <w:rPr>
      <w:rFonts w:eastAsiaTheme="minorHAnsi"/>
      <w:lang w:eastAsia="en-US"/>
    </w:rPr>
  </w:style>
  <w:style w:type="paragraph" w:customStyle="1" w:styleId="C17A11F80BCD44E8B1E3587F0417FE5B">
    <w:name w:val="C17A11F80BCD44E8B1E3587F0417FE5B"/>
    <w:rsid w:val="00607103"/>
    <w:rPr>
      <w:rFonts w:eastAsiaTheme="minorHAnsi"/>
      <w:lang w:eastAsia="en-US"/>
    </w:rPr>
  </w:style>
  <w:style w:type="paragraph" w:customStyle="1" w:styleId="D984F3F3351D40E0B684469CC97A98E9">
    <w:name w:val="D984F3F3351D40E0B684469CC97A98E9"/>
    <w:rsid w:val="00607103"/>
    <w:rPr>
      <w:rFonts w:eastAsiaTheme="minorHAnsi"/>
      <w:lang w:eastAsia="en-US"/>
    </w:rPr>
  </w:style>
  <w:style w:type="paragraph" w:customStyle="1" w:styleId="B58B4B04AB2F4FCD84E79EC716F4D8B5">
    <w:name w:val="B58B4B04AB2F4FCD84E79EC716F4D8B5"/>
    <w:rsid w:val="00607103"/>
    <w:rPr>
      <w:rFonts w:eastAsiaTheme="minorHAnsi"/>
      <w:lang w:eastAsia="en-US"/>
    </w:rPr>
  </w:style>
  <w:style w:type="paragraph" w:customStyle="1" w:styleId="21CB0CE913E14FA0BD5AE8BC3CF8E2272">
    <w:name w:val="21CB0CE913E14FA0BD5AE8BC3CF8E2272"/>
    <w:rsid w:val="00607103"/>
    <w:rPr>
      <w:rFonts w:eastAsiaTheme="minorHAnsi"/>
      <w:lang w:eastAsia="en-US"/>
    </w:rPr>
  </w:style>
  <w:style w:type="paragraph" w:customStyle="1" w:styleId="A7D45A5E4B3045A18C3ABBB3B43C20111">
    <w:name w:val="A7D45A5E4B3045A18C3ABBB3B43C20111"/>
    <w:rsid w:val="00607103"/>
    <w:rPr>
      <w:rFonts w:eastAsiaTheme="minorHAnsi"/>
      <w:lang w:eastAsia="en-US"/>
    </w:rPr>
  </w:style>
  <w:style w:type="paragraph" w:customStyle="1" w:styleId="03CC89EB17304A5694C3114057F693361">
    <w:name w:val="03CC89EB17304A5694C3114057F693361"/>
    <w:rsid w:val="00607103"/>
    <w:rPr>
      <w:rFonts w:eastAsiaTheme="minorHAnsi"/>
      <w:lang w:eastAsia="en-US"/>
    </w:rPr>
  </w:style>
  <w:style w:type="paragraph" w:customStyle="1" w:styleId="08272D1DF9B7411F850685EB032E61D01">
    <w:name w:val="08272D1DF9B7411F850685EB032E61D01"/>
    <w:rsid w:val="00607103"/>
    <w:rPr>
      <w:rFonts w:eastAsiaTheme="minorHAnsi"/>
      <w:lang w:eastAsia="en-US"/>
    </w:rPr>
  </w:style>
  <w:style w:type="paragraph" w:customStyle="1" w:styleId="EB6622433A2042B1A9CF46B5C7609AB81">
    <w:name w:val="EB6622433A2042B1A9CF46B5C7609AB81"/>
    <w:rsid w:val="00607103"/>
    <w:rPr>
      <w:rFonts w:eastAsiaTheme="minorHAnsi"/>
      <w:lang w:eastAsia="en-US"/>
    </w:rPr>
  </w:style>
  <w:style w:type="paragraph" w:customStyle="1" w:styleId="DDC4800384D742B29AF9DCD2A11DCFAC1">
    <w:name w:val="DDC4800384D742B29AF9DCD2A11DCFAC1"/>
    <w:rsid w:val="00607103"/>
    <w:rPr>
      <w:rFonts w:eastAsiaTheme="minorHAnsi"/>
      <w:lang w:eastAsia="en-US"/>
    </w:rPr>
  </w:style>
  <w:style w:type="paragraph" w:customStyle="1" w:styleId="F0E560D2024543BC87D37CA86BD74E841">
    <w:name w:val="F0E560D2024543BC87D37CA86BD74E841"/>
    <w:rsid w:val="00607103"/>
    <w:rPr>
      <w:rFonts w:eastAsiaTheme="minorHAnsi"/>
      <w:lang w:eastAsia="en-US"/>
    </w:rPr>
  </w:style>
  <w:style w:type="paragraph" w:customStyle="1" w:styleId="06C382564F334BC38E376A6EB2ED71B01">
    <w:name w:val="06C382564F334BC38E376A6EB2ED71B01"/>
    <w:rsid w:val="00607103"/>
    <w:rPr>
      <w:rFonts w:eastAsiaTheme="minorHAnsi"/>
      <w:lang w:eastAsia="en-US"/>
    </w:rPr>
  </w:style>
  <w:style w:type="paragraph" w:customStyle="1" w:styleId="AAE8CD358AC646FE9ADA90381112F39B1">
    <w:name w:val="AAE8CD358AC646FE9ADA90381112F39B1"/>
    <w:rsid w:val="00607103"/>
    <w:rPr>
      <w:rFonts w:eastAsiaTheme="minorHAnsi"/>
      <w:lang w:eastAsia="en-US"/>
    </w:rPr>
  </w:style>
  <w:style w:type="paragraph" w:customStyle="1" w:styleId="FC1D7C6C2A0942B585DC8C6041764D511">
    <w:name w:val="FC1D7C6C2A0942B585DC8C6041764D511"/>
    <w:rsid w:val="00607103"/>
    <w:rPr>
      <w:rFonts w:eastAsiaTheme="minorHAnsi"/>
      <w:lang w:eastAsia="en-US"/>
    </w:rPr>
  </w:style>
  <w:style w:type="paragraph" w:customStyle="1" w:styleId="F8DF91A6B40841CDA4E2AA539427C8BD1">
    <w:name w:val="F8DF91A6B40841CDA4E2AA539427C8BD1"/>
    <w:rsid w:val="00607103"/>
    <w:rPr>
      <w:rFonts w:eastAsiaTheme="minorHAnsi"/>
      <w:lang w:eastAsia="en-US"/>
    </w:rPr>
  </w:style>
  <w:style w:type="paragraph" w:customStyle="1" w:styleId="5944E1AA3FD64B4C8E717380D0D3EBE81">
    <w:name w:val="5944E1AA3FD64B4C8E717380D0D3EBE81"/>
    <w:rsid w:val="00607103"/>
    <w:rPr>
      <w:rFonts w:eastAsiaTheme="minorHAnsi"/>
      <w:lang w:eastAsia="en-US"/>
    </w:rPr>
  </w:style>
  <w:style w:type="paragraph" w:customStyle="1" w:styleId="E876AA9E21A140E19567C213FA7F2AA61">
    <w:name w:val="E876AA9E21A140E19567C213FA7F2AA61"/>
    <w:rsid w:val="00607103"/>
    <w:rPr>
      <w:rFonts w:eastAsiaTheme="minorHAnsi"/>
      <w:lang w:eastAsia="en-US"/>
    </w:rPr>
  </w:style>
  <w:style w:type="paragraph" w:customStyle="1" w:styleId="748997D053EF4343A1A7AB854F7066991">
    <w:name w:val="748997D053EF4343A1A7AB854F7066991"/>
    <w:rsid w:val="00607103"/>
    <w:rPr>
      <w:rFonts w:eastAsiaTheme="minorHAnsi"/>
      <w:lang w:eastAsia="en-US"/>
    </w:rPr>
  </w:style>
  <w:style w:type="paragraph" w:customStyle="1" w:styleId="19553AA077CC4E948CD22155CC36E95A1">
    <w:name w:val="19553AA077CC4E948CD22155CC36E95A1"/>
    <w:rsid w:val="00607103"/>
    <w:rPr>
      <w:rFonts w:eastAsiaTheme="minorHAnsi"/>
      <w:lang w:eastAsia="en-US"/>
    </w:rPr>
  </w:style>
  <w:style w:type="paragraph" w:customStyle="1" w:styleId="C17A11F80BCD44E8B1E3587F0417FE5B1">
    <w:name w:val="C17A11F80BCD44E8B1E3587F0417FE5B1"/>
    <w:rsid w:val="00607103"/>
    <w:rPr>
      <w:rFonts w:eastAsiaTheme="minorHAnsi"/>
      <w:lang w:eastAsia="en-US"/>
    </w:rPr>
  </w:style>
  <w:style w:type="paragraph" w:customStyle="1" w:styleId="D984F3F3351D40E0B684469CC97A98E91">
    <w:name w:val="D984F3F3351D40E0B684469CC97A98E91"/>
    <w:rsid w:val="00607103"/>
    <w:rPr>
      <w:rFonts w:eastAsiaTheme="minorHAnsi"/>
      <w:lang w:eastAsia="en-US"/>
    </w:rPr>
  </w:style>
  <w:style w:type="paragraph" w:customStyle="1" w:styleId="B58B4B04AB2F4FCD84E79EC716F4D8B51">
    <w:name w:val="B58B4B04AB2F4FCD84E79EC716F4D8B51"/>
    <w:rsid w:val="00607103"/>
    <w:rPr>
      <w:rFonts w:eastAsiaTheme="minorHAnsi"/>
      <w:lang w:eastAsia="en-US"/>
    </w:rPr>
  </w:style>
  <w:style w:type="paragraph" w:customStyle="1" w:styleId="21CB0CE913E14FA0BD5AE8BC3CF8E2273">
    <w:name w:val="21CB0CE913E14FA0BD5AE8BC3CF8E2273"/>
    <w:rsid w:val="00607103"/>
    <w:rPr>
      <w:rFonts w:eastAsiaTheme="minorHAnsi"/>
      <w:lang w:eastAsia="en-US"/>
    </w:rPr>
  </w:style>
  <w:style w:type="paragraph" w:customStyle="1" w:styleId="A7D45A5E4B3045A18C3ABBB3B43C20112">
    <w:name w:val="A7D45A5E4B3045A18C3ABBB3B43C20112"/>
    <w:rsid w:val="00607103"/>
    <w:rPr>
      <w:rFonts w:eastAsiaTheme="minorHAnsi"/>
      <w:lang w:eastAsia="en-US"/>
    </w:rPr>
  </w:style>
  <w:style w:type="paragraph" w:customStyle="1" w:styleId="03CC89EB17304A5694C3114057F693362">
    <w:name w:val="03CC89EB17304A5694C3114057F693362"/>
    <w:rsid w:val="00607103"/>
    <w:rPr>
      <w:rFonts w:eastAsiaTheme="minorHAnsi"/>
      <w:lang w:eastAsia="en-US"/>
    </w:rPr>
  </w:style>
  <w:style w:type="paragraph" w:customStyle="1" w:styleId="08272D1DF9B7411F850685EB032E61D02">
    <w:name w:val="08272D1DF9B7411F850685EB032E61D02"/>
    <w:rsid w:val="00607103"/>
    <w:rPr>
      <w:rFonts w:eastAsiaTheme="minorHAnsi"/>
      <w:lang w:eastAsia="en-US"/>
    </w:rPr>
  </w:style>
  <w:style w:type="paragraph" w:customStyle="1" w:styleId="EB6622433A2042B1A9CF46B5C7609AB82">
    <w:name w:val="EB6622433A2042B1A9CF46B5C7609AB82"/>
    <w:rsid w:val="00607103"/>
    <w:rPr>
      <w:rFonts w:eastAsiaTheme="minorHAnsi"/>
      <w:lang w:eastAsia="en-US"/>
    </w:rPr>
  </w:style>
  <w:style w:type="paragraph" w:customStyle="1" w:styleId="DDC4800384D742B29AF9DCD2A11DCFAC2">
    <w:name w:val="DDC4800384D742B29AF9DCD2A11DCFAC2"/>
    <w:rsid w:val="00607103"/>
    <w:rPr>
      <w:rFonts w:eastAsiaTheme="minorHAnsi"/>
      <w:lang w:eastAsia="en-US"/>
    </w:rPr>
  </w:style>
  <w:style w:type="paragraph" w:customStyle="1" w:styleId="F0E560D2024543BC87D37CA86BD74E842">
    <w:name w:val="F0E560D2024543BC87D37CA86BD74E842"/>
    <w:rsid w:val="00607103"/>
    <w:rPr>
      <w:rFonts w:eastAsiaTheme="minorHAnsi"/>
      <w:lang w:eastAsia="en-US"/>
    </w:rPr>
  </w:style>
  <w:style w:type="paragraph" w:customStyle="1" w:styleId="06C382564F334BC38E376A6EB2ED71B02">
    <w:name w:val="06C382564F334BC38E376A6EB2ED71B02"/>
    <w:rsid w:val="00607103"/>
    <w:rPr>
      <w:rFonts w:eastAsiaTheme="minorHAnsi"/>
      <w:lang w:eastAsia="en-US"/>
    </w:rPr>
  </w:style>
  <w:style w:type="paragraph" w:customStyle="1" w:styleId="AAE8CD358AC646FE9ADA90381112F39B2">
    <w:name w:val="AAE8CD358AC646FE9ADA90381112F39B2"/>
    <w:rsid w:val="00607103"/>
    <w:rPr>
      <w:rFonts w:eastAsiaTheme="minorHAnsi"/>
      <w:lang w:eastAsia="en-US"/>
    </w:rPr>
  </w:style>
  <w:style w:type="paragraph" w:customStyle="1" w:styleId="FC1D7C6C2A0942B585DC8C6041764D512">
    <w:name w:val="FC1D7C6C2A0942B585DC8C6041764D512"/>
    <w:rsid w:val="00607103"/>
    <w:rPr>
      <w:rFonts w:eastAsiaTheme="minorHAnsi"/>
      <w:lang w:eastAsia="en-US"/>
    </w:rPr>
  </w:style>
  <w:style w:type="paragraph" w:customStyle="1" w:styleId="F8DF91A6B40841CDA4E2AA539427C8BD2">
    <w:name w:val="F8DF91A6B40841CDA4E2AA539427C8BD2"/>
    <w:rsid w:val="00607103"/>
    <w:rPr>
      <w:rFonts w:eastAsiaTheme="minorHAnsi"/>
      <w:lang w:eastAsia="en-US"/>
    </w:rPr>
  </w:style>
  <w:style w:type="paragraph" w:customStyle="1" w:styleId="5944E1AA3FD64B4C8E717380D0D3EBE82">
    <w:name w:val="5944E1AA3FD64B4C8E717380D0D3EBE82"/>
    <w:rsid w:val="00607103"/>
    <w:rPr>
      <w:rFonts w:eastAsiaTheme="minorHAnsi"/>
      <w:lang w:eastAsia="en-US"/>
    </w:rPr>
  </w:style>
  <w:style w:type="paragraph" w:customStyle="1" w:styleId="E876AA9E21A140E19567C213FA7F2AA62">
    <w:name w:val="E876AA9E21A140E19567C213FA7F2AA62"/>
    <w:rsid w:val="00607103"/>
    <w:rPr>
      <w:rFonts w:eastAsiaTheme="minorHAnsi"/>
      <w:lang w:eastAsia="en-US"/>
    </w:rPr>
  </w:style>
  <w:style w:type="paragraph" w:customStyle="1" w:styleId="748997D053EF4343A1A7AB854F7066992">
    <w:name w:val="748997D053EF4343A1A7AB854F7066992"/>
    <w:rsid w:val="00607103"/>
    <w:rPr>
      <w:rFonts w:eastAsiaTheme="minorHAnsi"/>
      <w:lang w:eastAsia="en-US"/>
    </w:rPr>
  </w:style>
  <w:style w:type="paragraph" w:customStyle="1" w:styleId="19553AA077CC4E948CD22155CC36E95A2">
    <w:name w:val="19553AA077CC4E948CD22155CC36E95A2"/>
    <w:rsid w:val="00607103"/>
    <w:rPr>
      <w:rFonts w:eastAsiaTheme="minorHAnsi"/>
      <w:lang w:eastAsia="en-US"/>
    </w:rPr>
  </w:style>
  <w:style w:type="paragraph" w:customStyle="1" w:styleId="C17A11F80BCD44E8B1E3587F0417FE5B2">
    <w:name w:val="C17A11F80BCD44E8B1E3587F0417FE5B2"/>
    <w:rsid w:val="00607103"/>
    <w:rPr>
      <w:rFonts w:eastAsiaTheme="minorHAnsi"/>
      <w:lang w:eastAsia="en-US"/>
    </w:rPr>
  </w:style>
  <w:style w:type="paragraph" w:customStyle="1" w:styleId="D984F3F3351D40E0B684469CC97A98E92">
    <w:name w:val="D984F3F3351D40E0B684469CC97A98E92"/>
    <w:rsid w:val="00607103"/>
    <w:rPr>
      <w:rFonts w:eastAsiaTheme="minorHAnsi"/>
      <w:lang w:eastAsia="en-US"/>
    </w:rPr>
  </w:style>
  <w:style w:type="paragraph" w:customStyle="1" w:styleId="B58B4B04AB2F4FCD84E79EC716F4D8B52">
    <w:name w:val="B58B4B04AB2F4FCD84E79EC716F4D8B52"/>
    <w:rsid w:val="00607103"/>
    <w:rPr>
      <w:rFonts w:eastAsiaTheme="minorHAnsi"/>
      <w:lang w:eastAsia="en-US"/>
    </w:rPr>
  </w:style>
  <w:style w:type="paragraph" w:customStyle="1" w:styleId="21CB0CE913E14FA0BD5AE8BC3CF8E2274">
    <w:name w:val="21CB0CE913E14FA0BD5AE8BC3CF8E2274"/>
    <w:rsid w:val="009536FB"/>
    <w:rPr>
      <w:rFonts w:eastAsiaTheme="minorHAnsi"/>
      <w:lang w:eastAsia="en-US"/>
    </w:rPr>
  </w:style>
  <w:style w:type="paragraph" w:customStyle="1" w:styleId="A7D45A5E4B3045A18C3ABBB3B43C20113">
    <w:name w:val="A7D45A5E4B3045A18C3ABBB3B43C20113"/>
    <w:rsid w:val="009536FB"/>
    <w:rPr>
      <w:rFonts w:eastAsiaTheme="minorHAnsi"/>
      <w:lang w:eastAsia="en-US"/>
    </w:rPr>
  </w:style>
  <w:style w:type="paragraph" w:customStyle="1" w:styleId="03CC89EB17304A5694C3114057F693363">
    <w:name w:val="03CC89EB17304A5694C3114057F693363"/>
    <w:rsid w:val="009536FB"/>
    <w:rPr>
      <w:rFonts w:eastAsiaTheme="minorHAnsi"/>
      <w:lang w:eastAsia="en-US"/>
    </w:rPr>
  </w:style>
  <w:style w:type="paragraph" w:customStyle="1" w:styleId="08272D1DF9B7411F850685EB032E61D03">
    <w:name w:val="08272D1DF9B7411F850685EB032E61D03"/>
    <w:rsid w:val="009536FB"/>
    <w:rPr>
      <w:rFonts w:eastAsiaTheme="minorHAnsi"/>
      <w:lang w:eastAsia="en-US"/>
    </w:rPr>
  </w:style>
  <w:style w:type="paragraph" w:customStyle="1" w:styleId="EB6622433A2042B1A9CF46B5C7609AB83">
    <w:name w:val="EB6622433A2042B1A9CF46B5C7609AB83"/>
    <w:rsid w:val="009536FB"/>
    <w:rPr>
      <w:rFonts w:eastAsiaTheme="minorHAnsi"/>
      <w:lang w:eastAsia="en-US"/>
    </w:rPr>
  </w:style>
  <w:style w:type="paragraph" w:customStyle="1" w:styleId="DDC4800384D742B29AF9DCD2A11DCFAC3">
    <w:name w:val="DDC4800384D742B29AF9DCD2A11DCFAC3"/>
    <w:rsid w:val="009536FB"/>
    <w:rPr>
      <w:rFonts w:eastAsiaTheme="minorHAnsi"/>
      <w:lang w:eastAsia="en-US"/>
    </w:rPr>
  </w:style>
  <w:style w:type="paragraph" w:customStyle="1" w:styleId="F0E560D2024543BC87D37CA86BD74E843">
    <w:name w:val="F0E560D2024543BC87D37CA86BD74E843"/>
    <w:rsid w:val="009536FB"/>
    <w:rPr>
      <w:rFonts w:eastAsiaTheme="minorHAnsi"/>
      <w:lang w:eastAsia="en-US"/>
    </w:rPr>
  </w:style>
  <w:style w:type="paragraph" w:customStyle="1" w:styleId="06C382564F334BC38E376A6EB2ED71B03">
    <w:name w:val="06C382564F334BC38E376A6EB2ED71B03"/>
    <w:rsid w:val="009536FB"/>
    <w:rPr>
      <w:rFonts w:eastAsiaTheme="minorHAnsi"/>
      <w:lang w:eastAsia="en-US"/>
    </w:rPr>
  </w:style>
  <w:style w:type="paragraph" w:customStyle="1" w:styleId="AAE8CD358AC646FE9ADA90381112F39B3">
    <w:name w:val="AAE8CD358AC646FE9ADA90381112F39B3"/>
    <w:rsid w:val="009536FB"/>
    <w:rPr>
      <w:rFonts w:eastAsiaTheme="minorHAnsi"/>
      <w:lang w:eastAsia="en-US"/>
    </w:rPr>
  </w:style>
  <w:style w:type="paragraph" w:customStyle="1" w:styleId="FC1D7C6C2A0942B585DC8C6041764D513">
    <w:name w:val="FC1D7C6C2A0942B585DC8C6041764D513"/>
    <w:rsid w:val="009536FB"/>
    <w:rPr>
      <w:rFonts w:eastAsiaTheme="minorHAnsi"/>
      <w:lang w:eastAsia="en-US"/>
    </w:rPr>
  </w:style>
  <w:style w:type="paragraph" w:customStyle="1" w:styleId="F8DF91A6B40841CDA4E2AA539427C8BD3">
    <w:name w:val="F8DF91A6B40841CDA4E2AA539427C8BD3"/>
    <w:rsid w:val="009536FB"/>
    <w:rPr>
      <w:rFonts w:eastAsiaTheme="minorHAnsi"/>
      <w:lang w:eastAsia="en-US"/>
    </w:rPr>
  </w:style>
  <w:style w:type="paragraph" w:customStyle="1" w:styleId="5944E1AA3FD64B4C8E717380D0D3EBE83">
    <w:name w:val="5944E1AA3FD64B4C8E717380D0D3EBE83"/>
    <w:rsid w:val="009536FB"/>
    <w:rPr>
      <w:rFonts w:eastAsiaTheme="minorHAnsi"/>
      <w:lang w:eastAsia="en-US"/>
    </w:rPr>
  </w:style>
  <w:style w:type="paragraph" w:customStyle="1" w:styleId="E876AA9E21A140E19567C213FA7F2AA63">
    <w:name w:val="E876AA9E21A140E19567C213FA7F2AA63"/>
    <w:rsid w:val="009536FB"/>
    <w:rPr>
      <w:rFonts w:eastAsiaTheme="minorHAnsi"/>
      <w:lang w:eastAsia="en-US"/>
    </w:rPr>
  </w:style>
  <w:style w:type="paragraph" w:customStyle="1" w:styleId="748997D053EF4343A1A7AB854F7066993">
    <w:name w:val="748997D053EF4343A1A7AB854F7066993"/>
    <w:rsid w:val="009536FB"/>
    <w:rPr>
      <w:rFonts w:eastAsiaTheme="minorHAnsi"/>
      <w:lang w:eastAsia="en-US"/>
    </w:rPr>
  </w:style>
  <w:style w:type="paragraph" w:customStyle="1" w:styleId="19553AA077CC4E948CD22155CC36E95A3">
    <w:name w:val="19553AA077CC4E948CD22155CC36E95A3"/>
    <w:rsid w:val="009536FB"/>
    <w:rPr>
      <w:rFonts w:eastAsiaTheme="minorHAnsi"/>
      <w:lang w:eastAsia="en-US"/>
    </w:rPr>
  </w:style>
  <w:style w:type="paragraph" w:customStyle="1" w:styleId="C17A11F80BCD44E8B1E3587F0417FE5B3">
    <w:name w:val="C17A11F80BCD44E8B1E3587F0417FE5B3"/>
    <w:rsid w:val="009536FB"/>
    <w:rPr>
      <w:rFonts w:eastAsiaTheme="minorHAnsi"/>
      <w:lang w:eastAsia="en-US"/>
    </w:rPr>
  </w:style>
  <w:style w:type="paragraph" w:customStyle="1" w:styleId="D984F3F3351D40E0B684469CC97A98E93">
    <w:name w:val="D984F3F3351D40E0B684469CC97A98E93"/>
    <w:rsid w:val="009536FB"/>
    <w:rPr>
      <w:rFonts w:eastAsiaTheme="minorHAnsi"/>
      <w:lang w:eastAsia="en-US"/>
    </w:rPr>
  </w:style>
  <w:style w:type="paragraph" w:customStyle="1" w:styleId="B58B4B04AB2F4FCD84E79EC716F4D8B53">
    <w:name w:val="B58B4B04AB2F4FCD84E79EC716F4D8B53"/>
    <w:rsid w:val="009536FB"/>
    <w:rPr>
      <w:rFonts w:eastAsiaTheme="minorHAnsi"/>
      <w:lang w:eastAsia="en-US"/>
    </w:rPr>
  </w:style>
  <w:style w:type="paragraph" w:customStyle="1" w:styleId="21CB0CE913E14FA0BD5AE8BC3CF8E2275">
    <w:name w:val="21CB0CE913E14FA0BD5AE8BC3CF8E2275"/>
    <w:rsid w:val="009536FB"/>
    <w:rPr>
      <w:rFonts w:eastAsiaTheme="minorHAnsi"/>
      <w:lang w:eastAsia="en-US"/>
    </w:rPr>
  </w:style>
  <w:style w:type="paragraph" w:customStyle="1" w:styleId="A7D45A5E4B3045A18C3ABBB3B43C20114">
    <w:name w:val="A7D45A5E4B3045A18C3ABBB3B43C20114"/>
    <w:rsid w:val="009536FB"/>
    <w:rPr>
      <w:rFonts w:eastAsiaTheme="minorHAnsi"/>
      <w:lang w:eastAsia="en-US"/>
    </w:rPr>
  </w:style>
  <w:style w:type="paragraph" w:customStyle="1" w:styleId="03CC89EB17304A5694C3114057F693364">
    <w:name w:val="03CC89EB17304A5694C3114057F693364"/>
    <w:rsid w:val="009536FB"/>
    <w:rPr>
      <w:rFonts w:eastAsiaTheme="minorHAnsi"/>
      <w:lang w:eastAsia="en-US"/>
    </w:rPr>
  </w:style>
  <w:style w:type="paragraph" w:customStyle="1" w:styleId="08272D1DF9B7411F850685EB032E61D04">
    <w:name w:val="08272D1DF9B7411F850685EB032E61D04"/>
    <w:rsid w:val="009536FB"/>
    <w:rPr>
      <w:rFonts w:eastAsiaTheme="minorHAnsi"/>
      <w:lang w:eastAsia="en-US"/>
    </w:rPr>
  </w:style>
  <w:style w:type="paragraph" w:customStyle="1" w:styleId="E8F32ACCEC594E6D97F8389E1F04C2E4">
    <w:name w:val="E8F32ACCEC594E6D97F8389E1F04C2E4"/>
    <w:rsid w:val="009536FB"/>
    <w:rPr>
      <w:rFonts w:eastAsiaTheme="minorHAnsi"/>
      <w:lang w:eastAsia="en-US"/>
    </w:rPr>
  </w:style>
  <w:style w:type="paragraph" w:customStyle="1" w:styleId="DDC4800384D742B29AF9DCD2A11DCFAC4">
    <w:name w:val="DDC4800384D742B29AF9DCD2A11DCFAC4"/>
    <w:rsid w:val="009536FB"/>
    <w:rPr>
      <w:rFonts w:eastAsiaTheme="minorHAnsi"/>
      <w:lang w:eastAsia="en-US"/>
    </w:rPr>
  </w:style>
  <w:style w:type="paragraph" w:customStyle="1" w:styleId="F0E560D2024543BC87D37CA86BD74E844">
    <w:name w:val="F0E560D2024543BC87D37CA86BD74E844"/>
    <w:rsid w:val="009536FB"/>
    <w:rPr>
      <w:rFonts w:eastAsiaTheme="minorHAnsi"/>
      <w:lang w:eastAsia="en-US"/>
    </w:rPr>
  </w:style>
  <w:style w:type="paragraph" w:customStyle="1" w:styleId="06C382564F334BC38E376A6EB2ED71B04">
    <w:name w:val="06C382564F334BC38E376A6EB2ED71B04"/>
    <w:rsid w:val="009536FB"/>
    <w:rPr>
      <w:rFonts w:eastAsiaTheme="minorHAnsi"/>
      <w:lang w:eastAsia="en-US"/>
    </w:rPr>
  </w:style>
  <w:style w:type="paragraph" w:customStyle="1" w:styleId="AAE8CD358AC646FE9ADA90381112F39B4">
    <w:name w:val="AAE8CD358AC646FE9ADA90381112F39B4"/>
    <w:rsid w:val="009536FB"/>
    <w:rPr>
      <w:rFonts w:eastAsiaTheme="minorHAnsi"/>
      <w:lang w:eastAsia="en-US"/>
    </w:rPr>
  </w:style>
  <w:style w:type="paragraph" w:customStyle="1" w:styleId="FC1D7C6C2A0942B585DC8C6041764D514">
    <w:name w:val="FC1D7C6C2A0942B585DC8C6041764D514"/>
    <w:rsid w:val="009536FB"/>
    <w:rPr>
      <w:rFonts w:eastAsiaTheme="minorHAnsi"/>
      <w:lang w:eastAsia="en-US"/>
    </w:rPr>
  </w:style>
  <w:style w:type="paragraph" w:customStyle="1" w:styleId="F8DF91A6B40841CDA4E2AA539427C8BD4">
    <w:name w:val="F8DF91A6B40841CDA4E2AA539427C8BD4"/>
    <w:rsid w:val="009536FB"/>
    <w:rPr>
      <w:rFonts w:eastAsiaTheme="minorHAnsi"/>
      <w:lang w:eastAsia="en-US"/>
    </w:rPr>
  </w:style>
  <w:style w:type="paragraph" w:customStyle="1" w:styleId="5944E1AA3FD64B4C8E717380D0D3EBE84">
    <w:name w:val="5944E1AA3FD64B4C8E717380D0D3EBE84"/>
    <w:rsid w:val="009536FB"/>
    <w:rPr>
      <w:rFonts w:eastAsiaTheme="minorHAnsi"/>
      <w:lang w:eastAsia="en-US"/>
    </w:rPr>
  </w:style>
  <w:style w:type="paragraph" w:customStyle="1" w:styleId="E876AA9E21A140E19567C213FA7F2AA64">
    <w:name w:val="E876AA9E21A140E19567C213FA7F2AA64"/>
    <w:rsid w:val="009536FB"/>
    <w:rPr>
      <w:rFonts w:eastAsiaTheme="minorHAnsi"/>
      <w:lang w:eastAsia="en-US"/>
    </w:rPr>
  </w:style>
  <w:style w:type="paragraph" w:customStyle="1" w:styleId="748997D053EF4343A1A7AB854F7066994">
    <w:name w:val="748997D053EF4343A1A7AB854F7066994"/>
    <w:rsid w:val="009536FB"/>
    <w:rPr>
      <w:rFonts w:eastAsiaTheme="minorHAnsi"/>
      <w:lang w:eastAsia="en-US"/>
    </w:rPr>
  </w:style>
  <w:style w:type="paragraph" w:customStyle="1" w:styleId="19553AA077CC4E948CD22155CC36E95A4">
    <w:name w:val="19553AA077CC4E948CD22155CC36E95A4"/>
    <w:rsid w:val="009536FB"/>
    <w:rPr>
      <w:rFonts w:eastAsiaTheme="minorHAnsi"/>
      <w:lang w:eastAsia="en-US"/>
    </w:rPr>
  </w:style>
  <w:style w:type="paragraph" w:customStyle="1" w:styleId="C17A11F80BCD44E8B1E3587F0417FE5B4">
    <w:name w:val="C17A11F80BCD44E8B1E3587F0417FE5B4"/>
    <w:rsid w:val="009536FB"/>
    <w:rPr>
      <w:rFonts w:eastAsiaTheme="minorHAnsi"/>
      <w:lang w:eastAsia="en-US"/>
    </w:rPr>
  </w:style>
  <w:style w:type="paragraph" w:customStyle="1" w:styleId="D984F3F3351D40E0B684469CC97A98E94">
    <w:name w:val="D984F3F3351D40E0B684469CC97A98E94"/>
    <w:rsid w:val="009536FB"/>
    <w:rPr>
      <w:rFonts w:eastAsiaTheme="minorHAnsi"/>
      <w:lang w:eastAsia="en-US"/>
    </w:rPr>
  </w:style>
  <w:style w:type="paragraph" w:customStyle="1" w:styleId="B58B4B04AB2F4FCD84E79EC716F4D8B54">
    <w:name w:val="B58B4B04AB2F4FCD84E79EC716F4D8B54"/>
    <w:rsid w:val="009536FB"/>
    <w:rPr>
      <w:rFonts w:eastAsiaTheme="minorHAnsi"/>
      <w:lang w:eastAsia="en-US"/>
    </w:rPr>
  </w:style>
  <w:style w:type="paragraph" w:customStyle="1" w:styleId="21CB0CE913E14FA0BD5AE8BC3CF8E2276">
    <w:name w:val="21CB0CE913E14FA0BD5AE8BC3CF8E2276"/>
    <w:rsid w:val="00DE0A1B"/>
    <w:rPr>
      <w:rFonts w:eastAsiaTheme="minorHAnsi"/>
      <w:lang w:eastAsia="en-US"/>
    </w:rPr>
  </w:style>
  <w:style w:type="paragraph" w:customStyle="1" w:styleId="A7D45A5E4B3045A18C3ABBB3B43C20115">
    <w:name w:val="A7D45A5E4B3045A18C3ABBB3B43C20115"/>
    <w:rsid w:val="00DE0A1B"/>
    <w:rPr>
      <w:rFonts w:eastAsiaTheme="minorHAnsi"/>
      <w:lang w:eastAsia="en-US"/>
    </w:rPr>
  </w:style>
  <w:style w:type="paragraph" w:customStyle="1" w:styleId="03CC89EB17304A5694C3114057F693365">
    <w:name w:val="03CC89EB17304A5694C3114057F693365"/>
    <w:rsid w:val="00DE0A1B"/>
    <w:rPr>
      <w:rFonts w:eastAsiaTheme="minorHAnsi"/>
      <w:lang w:eastAsia="en-US"/>
    </w:rPr>
  </w:style>
  <w:style w:type="paragraph" w:customStyle="1" w:styleId="E8F32ACCEC594E6D97F8389E1F04C2E41">
    <w:name w:val="E8F32ACCEC594E6D97F8389E1F04C2E41"/>
    <w:rsid w:val="00DE0A1B"/>
    <w:rPr>
      <w:rFonts w:eastAsiaTheme="minorHAnsi"/>
      <w:lang w:eastAsia="en-US"/>
    </w:rPr>
  </w:style>
  <w:style w:type="paragraph" w:customStyle="1" w:styleId="DDC4800384D742B29AF9DCD2A11DCFAC5">
    <w:name w:val="DDC4800384D742B29AF9DCD2A11DCFAC5"/>
    <w:rsid w:val="00DE0A1B"/>
    <w:rPr>
      <w:rFonts w:eastAsiaTheme="minorHAnsi"/>
      <w:lang w:eastAsia="en-US"/>
    </w:rPr>
  </w:style>
  <w:style w:type="paragraph" w:customStyle="1" w:styleId="F0E560D2024543BC87D37CA86BD74E845">
    <w:name w:val="F0E560D2024543BC87D37CA86BD74E845"/>
    <w:rsid w:val="00DE0A1B"/>
    <w:rPr>
      <w:rFonts w:eastAsiaTheme="minorHAnsi"/>
      <w:lang w:eastAsia="en-US"/>
    </w:rPr>
  </w:style>
  <w:style w:type="paragraph" w:customStyle="1" w:styleId="06C382564F334BC38E376A6EB2ED71B05">
    <w:name w:val="06C382564F334BC38E376A6EB2ED71B05"/>
    <w:rsid w:val="00DE0A1B"/>
    <w:rPr>
      <w:rFonts w:eastAsiaTheme="minorHAnsi"/>
      <w:lang w:eastAsia="en-US"/>
    </w:rPr>
  </w:style>
  <w:style w:type="paragraph" w:customStyle="1" w:styleId="AAE8CD358AC646FE9ADA90381112F39B5">
    <w:name w:val="AAE8CD358AC646FE9ADA90381112F39B5"/>
    <w:rsid w:val="00DE0A1B"/>
    <w:rPr>
      <w:rFonts w:eastAsiaTheme="minorHAnsi"/>
      <w:lang w:eastAsia="en-US"/>
    </w:rPr>
  </w:style>
  <w:style w:type="paragraph" w:customStyle="1" w:styleId="FC1D7C6C2A0942B585DC8C6041764D515">
    <w:name w:val="FC1D7C6C2A0942B585DC8C6041764D515"/>
    <w:rsid w:val="00DE0A1B"/>
    <w:rPr>
      <w:rFonts w:eastAsiaTheme="minorHAnsi"/>
      <w:lang w:eastAsia="en-US"/>
    </w:rPr>
  </w:style>
  <w:style w:type="paragraph" w:customStyle="1" w:styleId="F8DF91A6B40841CDA4E2AA539427C8BD5">
    <w:name w:val="F8DF91A6B40841CDA4E2AA539427C8BD5"/>
    <w:rsid w:val="00DE0A1B"/>
    <w:rPr>
      <w:rFonts w:eastAsiaTheme="minorHAnsi"/>
      <w:lang w:eastAsia="en-US"/>
    </w:rPr>
  </w:style>
  <w:style w:type="paragraph" w:customStyle="1" w:styleId="5944E1AA3FD64B4C8E717380D0D3EBE85">
    <w:name w:val="5944E1AA3FD64B4C8E717380D0D3EBE85"/>
    <w:rsid w:val="00DE0A1B"/>
    <w:rPr>
      <w:rFonts w:eastAsiaTheme="minorHAnsi"/>
      <w:lang w:eastAsia="en-US"/>
    </w:rPr>
  </w:style>
  <w:style w:type="paragraph" w:customStyle="1" w:styleId="E876AA9E21A140E19567C213FA7F2AA65">
    <w:name w:val="E876AA9E21A140E19567C213FA7F2AA65"/>
    <w:rsid w:val="00DE0A1B"/>
    <w:rPr>
      <w:rFonts w:eastAsiaTheme="minorHAnsi"/>
      <w:lang w:eastAsia="en-US"/>
    </w:rPr>
  </w:style>
  <w:style w:type="paragraph" w:customStyle="1" w:styleId="748997D053EF4343A1A7AB854F7066995">
    <w:name w:val="748997D053EF4343A1A7AB854F7066995"/>
    <w:rsid w:val="00DE0A1B"/>
    <w:rPr>
      <w:rFonts w:eastAsiaTheme="minorHAnsi"/>
      <w:lang w:eastAsia="en-US"/>
    </w:rPr>
  </w:style>
  <w:style w:type="paragraph" w:customStyle="1" w:styleId="19553AA077CC4E948CD22155CC36E95A5">
    <w:name w:val="19553AA077CC4E948CD22155CC36E95A5"/>
    <w:rsid w:val="00DE0A1B"/>
    <w:rPr>
      <w:rFonts w:eastAsiaTheme="minorHAnsi"/>
      <w:lang w:eastAsia="en-US"/>
    </w:rPr>
  </w:style>
  <w:style w:type="paragraph" w:customStyle="1" w:styleId="C17A11F80BCD44E8B1E3587F0417FE5B5">
    <w:name w:val="C17A11F80BCD44E8B1E3587F0417FE5B5"/>
    <w:rsid w:val="00DE0A1B"/>
    <w:rPr>
      <w:rFonts w:eastAsiaTheme="minorHAnsi"/>
      <w:lang w:eastAsia="en-US"/>
    </w:rPr>
  </w:style>
  <w:style w:type="paragraph" w:customStyle="1" w:styleId="D984F3F3351D40E0B684469CC97A98E95">
    <w:name w:val="D984F3F3351D40E0B684469CC97A98E95"/>
    <w:rsid w:val="00DE0A1B"/>
    <w:rPr>
      <w:rFonts w:eastAsiaTheme="minorHAnsi"/>
      <w:lang w:eastAsia="en-US"/>
    </w:rPr>
  </w:style>
  <w:style w:type="paragraph" w:customStyle="1" w:styleId="B58B4B04AB2F4FCD84E79EC716F4D8B55">
    <w:name w:val="B58B4B04AB2F4FCD84E79EC716F4D8B55"/>
    <w:rsid w:val="00DE0A1B"/>
    <w:rPr>
      <w:rFonts w:eastAsiaTheme="minorHAnsi"/>
      <w:lang w:eastAsia="en-US"/>
    </w:rPr>
  </w:style>
  <w:style w:type="paragraph" w:customStyle="1" w:styleId="21CB0CE913E14FA0BD5AE8BC3CF8E2277">
    <w:name w:val="21CB0CE913E14FA0BD5AE8BC3CF8E2277"/>
    <w:rsid w:val="00770F32"/>
    <w:rPr>
      <w:rFonts w:eastAsiaTheme="minorHAnsi"/>
      <w:lang w:eastAsia="en-US"/>
    </w:rPr>
  </w:style>
  <w:style w:type="paragraph" w:customStyle="1" w:styleId="A7D45A5E4B3045A18C3ABBB3B43C20116">
    <w:name w:val="A7D45A5E4B3045A18C3ABBB3B43C20116"/>
    <w:rsid w:val="00770F32"/>
    <w:rPr>
      <w:rFonts w:eastAsiaTheme="minorHAnsi"/>
      <w:lang w:eastAsia="en-US"/>
    </w:rPr>
  </w:style>
  <w:style w:type="paragraph" w:customStyle="1" w:styleId="03CC89EB17304A5694C3114057F693366">
    <w:name w:val="03CC89EB17304A5694C3114057F693366"/>
    <w:rsid w:val="00770F32"/>
    <w:rPr>
      <w:rFonts w:eastAsiaTheme="minorHAnsi"/>
      <w:lang w:eastAsia="en-US"/>
    </w:rPr>
  </w:style>
  <w:style w:type="paragraph" w:customStyle="1" w:styleId="E8F32ACCEC594E6D97F8389E1F04C2E42">
    <w:name w:val="E8F32ACCEC594E6D97F8389E1F04C2E42"/>
    <w:rsid w:val="00770F32"/>
    <w:rPr>
      <w:rFonts w:eastAsiaTheme="minorHAnsi"/>
      <w:lang w:eastAsia="en-US"/>
    </w:rPr>
  </w:style>
  <w:style w:type="paragraph" w:customStyle="1" w:styleId="DDC4800384D742B29AF9DCD2A11DCFAC6">
    <w:name w:val="DDC4800384D742B29AF9DCD2A11DCFAC6"/>
    <w:rsid w:val="00770F32"/>
    <w:rPr>
      <w:rFonts w:eastAsiaTheme="minorHAnsi"/>
      <w:lang w:eastAsia="en-US"/>
    </w:rPr>
  </w:style>
  <w:style w:type="paragraph" w:customStyle="1" w:styleId="F0E560D2024543BC87D37CA86BD74E846">
    <w:name w:val="F0E560D2024543BC87D37CA86BD74E846"/>
    <w:rsid w:val="00770F32"/>
    <w:rPr>
      <w:rFonts w:eastAsiaTheme="minorHAnsi"/>
      <w:lang w:eastAsia="en-US"/>
    </w:rPr>
  </w:style>
  <w:style w:type="paragraph" w:customStyle="1" w:styleId="06C382564F334BC38E376A6EB2ED71B06">
    <w:name w:val="06C382564F334BC38E376A6EB2ED71B06"/>
    <w:rsid w:val="00770F32"/>
    <w:rPr>
      <w:rFonts w:eastAsiaTheme="minorHAnsi"/>
      <w:lang w:eastAsia="en-US"/>
    </w:rPr>
  </w:style>
  <w:style w:type="paragraph" w:customStyle="1" w:styleId="AAE8CD358AC646FE9ADA90381112F39B6">
    <w:name w:val="AAE8CD358AC646FE9ADA90381112F39B6"/>
    <w:rsid w:val="00770F32"/>
    <w:rPr>
      <w:rFonts w:eastAsiaTheme="minorHAnsi"/>
      <w:lang w:eastAsia="en-US"/>
    </w:rPr>
  </w:style>
  <w:style w:type="paragraph" w:customStyle="1" w:styleId="FC1D7C6C2A0942B585DC8C6041764D516">
    <w:name w:val="FC1D7C6C2A0942B585DC8C6041764D516"/>
    <w:rsid w:val="00770F32"/>
    <w:rPr>
      <w:rFonts w:eastAsiaTheme="minorHAnsi"/>
      <w:lang w:eastAsia="en-US"/>
    </w:rPr>
  </w:style>
  <w:style w:type="paragraph" w:customStyle="1" w:styleId="F8DF91A6B40841CDA4E2AA539427C8BD6">
    <w:name w:val="F8DF91A6B40841CDA4E2AA539427C8BD6"/>
    <w:rsid w:val="00770F32"/>
    <w:rPr>
      <w:rFonts w:eastAsiaTheme="minorHAnsi"/>
      <w:lang w:eastAsia="en-US"/>
    </w:rPr>
  </w:style>
  <w:style w:type="paragraph" w:customStyle="1" w:styleId="E876AA9E21A140E19567C213FA7F2AA66">
    <w:name w:val="E876AA9E21A140E19567C213FA7F2AA66"/>
    <w:rsid w:val="00770F32"/>
    <w:rPr>
      <w:rFonts w:eastAsiaTheme="minorHAnsi"/>
      <w:lang w:eastAsia="en-US"/>
    </w:rPr>
  </w:style>
  <w:style w:type="paragraph" w:customStyle="1" w:styleId="748997D053EF4343A1A7AB854F7066996">
    <w:name w:val="748997D053EF4343A1A7AB854F7066996"/>
    <w:rsid w:val="00770F32"/>
    <w:rPr>
      <w:rFonts w:eastAsiaTheme="minorHAnsi"/>
      <w:lang w:eastAsia="en-US"/>
    </w:rPr>
  </w:style>
  <w:style w:type="paragraph" w:customStyle="1" w:styleId="19553AA077CC4E948CD22155CC36E95A6">
    <w:name w:val="19553AA077CC4E948CD22155CC36E95A6"/>
    <w:rsid w:val="00770F32"/>
    <w:rPr>
      <w:rFonts w:eastAsiaTheme="minorHAnsi"/>
      <w:lang w:eastAsia="en-US"/>
    </w:rPr>
  </w:style>
  <w:style w:type="paragraph" w:customStyle="1" w:styleId="C17A11F80BCD44E8B1E3587F0417FE5B6">
    <w:name w:val="C17A11F80BCD44E8B1E3587F0417FE5B6"/>
    <w:rsid w:val="00770F32"/>
    <w:rPr>
      <w:rFonts w:eastAsiaTheme="minorHAnsi"/>
      <w:lang w:eastAsia="en-US"/>
    </w:rPr>
  </w:style>
  <w:style w:type="paragraph" w:customStyle="1" w:styleId="D984F3F3351D40E0B684469CC97A98E96">
    <w:name w:val="D984F3F3351D40E0B684469CC97A98E96"/>
    <w:rsid w:val="00770F32"/>
    <w:rPr>
      <w:rFonts w:eastAsiaTheme="minorHAnsi"/>
      <w:lang w:eastAsia="en-US"/>
    </w:rPr>
  </w:style>
  <w:style w:type="paragraph" w:customStyle="1" w:styleId="B58B4B04AB2F4FCD84E79EC716F4D8B56">
    <w:name w:val="B58B4B04AB2F4FCD84E79EC716F4D8B56"/>
    <w:rsid w:val="00770F32"/>
    <w:rPr>
      <w:rFonts w:eastAsiaTheme="minorHAnsi"/>
      <w:lang w:eastAsia="en-US"/>
    </w:rPr>
  </w:style>
  <w:style w:type="paragraph" w:customStyle="1" w:styleId="21CB0CE913E14FA0BD5AE8BC3CF8E2278">
    <w:name w:val="21CB0CE913E14FA0BD5AE8BC3CF8E2278"/>
    <w:rsid w:val="005327CA"/>
    <w:rPr>
      <w:rFonts w:eastAsiaTheme="minorHAnsi"/>
      <w:lang w:eastAsia="en-US"/>
    </w:rPr>
  </w:style>
  <w:style w:type="paragraph" w:customStyle="1" w:styleId="A7D45A5E4B3045A18C3ABBB3B43C20117">
    <w:name w:val="A7D45A5E4B3045A18C3ABBB3B43C20117"/>
    <w:rsid w:val="005327CA"/>
    <w:rPr>
      <w:rFonts w:eastAsiaTheme="minorHAnsi"/>
      <w:lang w:eastAsia="en-US"/>
    </w:rPr>
  </w:style>
  <w:style w:type="paragraph" w:customStyle="1" w:styleId="D436AB4AF4B34B1A93CFB429687D8654">
    <w:name w:val="D436AB4AF4B34B1A93CFB429687D8654"/>
    <w:rsid w:val="005327CA"/>
    <w:rPr>
      <w:rFonts w:eastAsiaTheme="minorHAnsi"/>
      <w:lang w:eastAsia="en-US"/>
    </w:rPr>
  </w:style>
  <w:style w:type="paragraph" w:customStyle="1" w:styleId="E8F32ACCEC594E6D97F8389E1F04C2E43">
    <w:name w:val="E8F32ACCEC594E6D97F8389E1F04C2E43"/>
    <w:rsid w:val="005327CA"/>
    <w:rPr>
      <w:rFonts w:eastAsiaTheme="minorHAnsi"/>
      <w:lang w:eastAsia="en-US"/>
    </w:rPr>
  </w:style>
  <w:style w:type="paragraph" w:customStyle="1" w:styleId="DDC4800384D742B29AF9DCD2A11DCFAC7">
    <w:name w:val="DDC4800384D742B29AF9DCD2A11DCFAC7"/>
    <w:rsid w:val="005327CA"/>
    <w:rPr>
      <w:rFonts w:eastAsiaTheme="minorHAnsi"/>
      <w:lang w:eastAsia="en-US"/>
    </w:rPr>
  </w:style>
  <w:style w:type="paragraph" w:customStyle="1" w:styleId="F0E560D2024543BC87D37CA86BD74E847">
    <w:name w:val="F0E560D2024543BC87D37CA86BD74E847"/>
    <w:rsid w:val="005327CA"/>
    <w:rPr>
      <w:rFonts w:eastAsiaTheme="minorHAnsi"/>
      <w:lang w:eastAsia="en-US"/>
    </w:rPr>
  </w:style>
  <w:style w:type="paragraph" w:customStyle="1" w:styleId="06C382564F334BC38E376A6EB2ED71B07">
    <w:name w:val="06C382564F334BC38E376A6EB2ED71B07"/>
    <w:rsid w:val="005327CA"/>
    <w:rPr>
      <w:rFonts w:eastAsiaTheme="minorHAnsi"/>
      <w:lang w:eastAsia="en-US"/>
    </w:rPr>
  </w:style>
  <w:style w:type="paragraph" w:customStyle="1" w:styleId="AAE8CD358AC646FE9ADA90381112F39B7">
    <w:name w:val="AAE8CD358AC646FE9ADA90381112F39B7"/>
    <w:rsid w:val="005327CA"/>
    <w:rPr>
      <w:rFonts w:eastAsiaTheme="minorHAnsi"/>
      <w:lang w:eastAsia="en-US"/>
    </w:rPr>
  </w:style>
  <w:style w:type="paragraph" w:customStyle="1" w:styleId="FC1D7C6C2A0942B585DC8C6041764D517">
    <w:name w:val="FC1D7C6C2A0942B585DC8C6041764D517"/>
    <w:rsid w:val="005327CA"/>
    <w:rPr>
      <w:rFonts w:eastAsiaTheme="minorHAnsi"/>
      <w:lang w:eastAsia="en-US"/>
    </w:rPr>
  </w:style>
  <w:style w:type="paragraph" w:customStyle="1" w:styleId="F8DF91A6B40841CDA4E2AA539427C8BD7">
    <w:name w:val="F8DF91A6B40841CDA4E2AA539427C8BD7"/>
    <w:rsid w:val="005327CA"/>
    <w:rPr>
      <w:rFonts w:eastAsiaTheme="minorHAnsi"/>
      <w:lang w:eastAsia="en-US"/>
    </w:rPr>
  </w:style>
  <w:style w:type="paragraph" w:customStyle="1" w:styleId="E876AA9E21A140E19567C213FA7F2AA67">
    <w:name w:val="E876AA9E21A140E19567C213FA7F2AA67"/>
    <w:rsid w:val="005327CA"/>
    <w:rPr>
      <w:rFonts w:eastAsiaTheme="minorHAnsi"/>
      <w:lang w:eastAsia="en-US"/>
    </w:rPr>
  </w:style>
  <w:style w:type="paragraph" w:customStyle="1" w:styleId="748997D053EF4343A1A7AB854F7066997">
    <w:name w:val="748997D053EF4343A1A7AB854F7066997"/>
    <w:rsid w:val="005327CA"/>
    <w:rPr>
      <w:rFonts w:eastAsiaTheme="minorHAnsi"/>
      <w:lang w:eastAsia="en-US"/>
    </w:rPr>
  </w:style>
  <w:style w:type="paragraph" w:customStyle="1" w:styleId="19553AA077CC4E948CD22155CC36E95A7">
    <w:name w:val="19553AA077CC4E948CD22155CC36E95A7"/>
    <w:rsid w:val="005327CA"/>
    <w:rPr>
      <w:rFonts w:eastAsiaTheme="minorHAnsi"/>
      <w:lang w:eastAsia="en-US"/>
    </w:rPr>
  </w:style>
  <w:style w:type="paragraph" w:customStyle="1" w:styleId="C17A11F80BCD44E8B1E3587F0417FE5B7">
    <w:name w:val="C17A11F80BCD44E8B1E3587F0417FE5B7"/>
    <w:rsid w:val="005327CA"/>
    <w:rPr>
      <w:rFonts w:eastAsiaTheme="minorHAnsi"/>
      <w:lang w:eastAsia="en-US"/>
    </w:rPr>
  </w:style>
  <w:style w:type="paragraph" w:customStyle="1" w:styleId="D984F3F3351D40E0B684469CC97A98E97">
    <w:name w:val="D984F3F3351D40E0B684469CC97A98E97"/>
    <w:rsid w:val="005327CA"/>
    <w:rPr>
      <w:rFonts w:eastAsiaTheme="minorHAnsi"/>
      <w:lang w:eastAsia="en-US"/>
    </w:rPr>
  </w:style>
  <w:style w:type="paragraph" w:customStyle="1" w:styleId="B58B4B04AB2F4FCD84E79EC716F4D8B57">
    <w:name w:val="B58B4B04AB2F4FCD84E79EC716F4D8B57"/>
    <w:rsid w:val="005327CA"/>
    <w:rPr>
      <w:rFonts w:eastAsiaTheme="minorHAnsi"/>
      <w:lang w:eastAsia="en-US"/>
    </w:rPr>
  </w:style>
  <w:style w:type="paragraph" w:customStyle="1" w:styleId="21CB0CE913E14FA0BD5AE8BC3CF8E2279">
    <w:name w:val="21CB0CE913E14FA0BD5AE8BC3CF8E2279"/>
    <w:rsid w:val="00E32AF8"/>
    <w:rPr>
      <w:rFonts w:eastAsiaTheme="minorHAnsi"/>
      <w:lang w:eastAsia="en-US"/>
    </w:rPr>
  </w:style>
  <w:style w:type="paragraph" w:customStyle="1" w:styleId="A7D45A5E4B3045A18C3ABBB3B43C20118">
    <w:name w:val="A7D45A5E4B3045A18C3ABBB3B43C20118"/>
    <w:rsid w:val="00E32AF8"/>
    <w:rPr>
      <w:rFonts w:eastAsiaTheme="minorHAnsi"/>
      <w:lang w:eastAsia="en-US"/>
    </w:rPr>
  </w:style>
  <w:style w:type="paragraph" w:customStyle="1" w:styleId="D436AB4AF4B34B1A93CFB429687D86541">
    <w:name w:val="D436AB4AF4B34B1A93CFB429687D86541"/>
    <w:rsid w:val="00E32AF8"/>
    <w:rPr>
      <w:rFonts w:eastAsiaTheme="minorHAnsi"/>
      <w:lang w:eastAsia="en-US"/>
    </w:rPr>
  </w:style>
  <w:style w:type="paragraph" w:customStyle="1" w:styleId="E8F32ACCEC594E6D97F8389E1F04C2E44">
    <w:name w:val="E8F32ACCEC594E6D97F8389E1F04C2E44"/>
    <w:rsid w:val="00E32AF8"/>
    <w:rPr>
      <w:rFonts w:eastAsiaTheme="minorHAnsi"/>
      <w:lang w:eastAsia="en-US"/>
    </w:rPr>
  </w:style>
  <w:style w:type="paragraph" w:customStyle="1" w:styleId="DDC4800384D742B29AF9DCD2A11DCFAC8">
    <w:name w:val="DDC4800384D742B29AF9DCD2A11DCFAC8"/>
    <w:rsid w:val="00E32AF8"/>
    <w:rPr>
      <w:rFonts w:eastAsiaTheme="minorHAnsi"/>
      <w:lang w:eastAsia="en-US"/>
    </w:rPr>
  </w:style>
  <w:style w:type="paragraph" w:customStyle="1" w:styleId="F0E560D2024543BC87D37CA86BD74E848">
    <w:name w:val="F0E560D2024543BC87D37CA86BD74E848"/>
    <w:rsid w:val="00E32AF8"/>
    <w:rPr>
      <w:rFonts w:eastAsiaTheme="minorHAnsi"/>
      <w:lang w:eastAsia="en-US"/>
    </w:rPr>
  </w:style>
  <w:style w:type="paragraph" w:customStyle="1" w:styleId="06C382564F334BC38E376A6EB2ED71B08">
    <w:name w:val="06C382564F334BC38E376A6EB2ED71B08"/>
    <w:rsid w:val="00E32AF8"/>
    <w:rPr>
      <w:rFonts w:eastAsiaTheme="minorHAnsi"/>
      <w:lang w:eastAsia="en-US"/>
    </w:rPr>
  </w:style>
  <w:style w:type="paragraph" w:customStyle="1" w:styleId="AAE8CD358AC646FE9ADA90381112F39B8">
    <w:name w:val="AAE8CD358AC646FE9ADA90381112F39B8"/>
    <w:rsid w:val="00E32AF8"/>
    <w:rPr>
      <w:rFonts w:eastAsiaTheme="minorHAnsi"/>
      <w:lang w:eastAsia="en-US"/>
    </w:rPr>
  </w:style>
  <w:style w:type="paragraph" w:customStyle="1" w:styleId="FC1D7C6C2A0942B585DC8C6041764D518">
    <w:name w:val="FC1D7C6C2A0942B585DC8C6041764D518"/>
    <w:rsid w:val="00E32AF8"/>
    <w:rPr>
      <w:rFonts w:eastAsiaTheme="minorHAnsi"/>
      <w:lang w:eastAsia="en-US"/>
    </w:rPr>
  </w:style>
  <w:style w:type="paragraph" w:customStyle="1" w:styleId="F8DF91A6B40841CDA4E2AA539427C8BD8">
    <w:name w:val="F8DF91A6B40841CDA4E2AA539427C8BD8"/>
    <w:rsid w:val="00E32AF8"/>
    <w:rPr>
      <w:rFonts w:eastAsiaTheme="minorHAnsi"/>
      <w:lang w:eastAsia="en-US"/>
    </w:rPr>
  </w:style>
  <w:style w:type="paragraph" w:customStyle="1" w:styleId="E876AA9E21A140E19567C213FA7F2AA68">
    <w:name w:val="E876AA9E21A140E19567C213FA7F2AA68"/>
    <w:rsid w:val="00E32AF8"/>
    <w:rPr>
      <w:rFonts w:eastAsiaTheme="minorHAnsi"/>
      <w:lang w:eastAsia="en-US"/>
    </w:rPr>
  </w:style>
  <w:style w:type="paragraph" w:customStyle="1" w:styleId="748997D053EF4343A1A7AB854F7066998">
    <w:name w:val="748997D053EF4343A1A7AB854F7066998"/>
    <w:rsid w:val="00E32AF8"/>
    <w:rPr>
      <w:rFonts w:eastAsiaTheme="minorHAnsi"/>
      <w:lang w:eastAsia="en-US"/>
    </w:rPr>
  </w:style>
  <w:style w:type="paragraph" w:customStyle="1" w:styleId="19553AA077CC4E948CD22155CC36E95A8">
    <w:name w:val="19553AA077CC4E948CD22155CC36E95A8"/>
    <w:rsid w:val="00E32AF8"/>
    <w:rPr>
      <w:rFonts w:eastAsiaTheme="minorHAnsi"/>
      <w:lang w:eastAsia="en-US"/>
    </w:rPr>
  </w:style>
  <w:style w:type="paragraph" w:customStyle="1" w:styleId="C17A11F80BCD44E8B1E3587F0417FE5B8">
    <w:name w:val="C17A11F80BCD44E8B1E3587F0417FE5B8"/>
    <w:rsid w:val="00E32AF8"/>
    <w:rPr>
      <w:rFonts w:eastAsiaTheme="minorHAnsi"/>
      <w:lang w:eastAsia="en-US"/>
    </w:rPr>
  </w:style>
  <w:style w:type="paragraph" w:customStyle="1" w:styleId="D984F3F3351D40E0B684469CC97A98E98">
    <w:name w:val="D984F3F3351D40E0B684469CC97A98E98"/>
    <w:rsid w:val="00E32AF8"/>
    <w:rPr>
      <w:rFonts w:eastAsiaTheme="minorHAnsi"/>
      <w:lang w:eastAsia="en-US"/>
    </w:rPr>
  </w:style>
  <w:style w:type="paragraph" w:customStyle="1" w:styleId="B58B4B04AB2F4FCD84E79EC716F4D8B58">
    <w:name w:val="B58B4B04AB2F4FCD84E79EC716F4D8B58"/>
    <w:rsid w:val="00E32AF8"/>
    <w:rPr>
      <w:rFonts w:eastAsiaTheme="minorHAnsi"/>
      <w:lang w:eastAsia="en-US"/>
    </w:rPr>
  </w:style>
  <w:style w:type="paragraph" w:customStyle="1" w:styleId="B74B5F0BC9594037B1D29B74F6DC58D3">
    <w:name w:val="B74B5F0BC9594037B1D29B74F6DC58D3"/>
    <w:rsid w:val="00E32A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McCluskey</dc:creator>
  <cp:keywords/>
  <dc:description/>
  <cp:lastModifiedBy>Roger McCluskey</cp:lastModifiedBy>
  <cp:revision>2</cp:revision>
  <dcterms:created xsi:type="dcterms:W3CDTF">2018-11-25T09:30:00Z</dcterms:created>
  <dcterms:modified xsi:type="dcterms:W3CDTF">2018-11-25T09:30:00Z</dcterms:modified>
</cp:coreProperties>
</file>