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0CE0" w14:textId="0B771A65" w:rsidR="00171378" w:rsidRDefault="00064D55">
      <w:bookmarkStart w:id="0" w:name="_GoBack"/>
      <w:bookmarkEnd w:id="0"/>
      <w:r>
        <w:rPr>
          <w:noProof/>
        </w:rPr>
        <w:drawing>
          <wp:inline distT="0" distB="0" distL="0" distR="0" wp14:anchorId="733C434B" wp14:editId="57E441B6">
            <wp:extent cx="5731510" cy="6807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tr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2C83" w14:textId="77777777" w:rsidR="00216988" w:rsidRDefault="00216988" w:rsidP="00A419E7">
      <w:pPr>
        <w:jc w:val="center"/>
        <w:rPr>
          <w:rFonts w:ascii="Garamond" w:hAnsi="Garamond"/>
          <w:sz w:val="28"/>
          <w:szCs w:val="28"/>
        </w:rPr>
      </w:pPr>
    </w:p>
    <w:p w14:paraId="3A6BC5C9" w14:textId="5EB61EB7" w:rsidR="00A419E7" w:rsidRPr="00DD12DA" w:rsidRDefault="00A419E7" w:rsidP="00A419E7">
      <w:pPr>
        <w:jc w:val="center"/>
        <w:rPr>
          <w:rFonts w:cstheme="minorHAnsi"/>
          <w:sz w:val="32"/>
          <w:szCs w:val="32"/>
        </w:rPr>
      </w:pPr>
      <w:r w:rsidRPr="00DD12DA">
        <w:rPr>
          <w:rFonts w:cstheme="minorHAnsi"/>
          <w:sz w:val="32"/>
          <w:szCs w:val="32"/>
        </w:rPr>
        <w:t>APPLICATION FOR CHARITABLE DONATION</w:t>
      </w:r>
    </w:p>
    <w:p w14:paraId="0BC53D08" w14:textId="02E4E1F5" w:rsidR="00824753" w:rsidRPr="00DD12DA" w:rsidRDefault="006117B9" w:rsidP="00A419E7">
      <w:pPr>
        <w:jc w:val="center"/>
        <w:rPr>
          <w:rFonts w:cstheme="minorHAnsi"/>
          <w:sz w:val="24"/>
          <w:szCs w:val="24"/>
        </w:rPr>
      </w:pPr>
      <w:r w:rsidRPr="00DD12DA">
        <w:rPr>
          <w:rFonts w:cstheme="minorHAnsi"/>
          <w:sz w:val="24"/>
          <w:szCs w:val="24"/>
        </w:rPr>
        <w:t>(PLEASE COMPLETE IN BLOCK CAPITAL LETTERS)</w:t>
      </w:r>
    </w:p>
    <w:p w14:paraId="44E0B04C" w14:textId="282A5D71" w:rsidR="00216988" w:rsidRPr="002A1607" w:rsidRDefault="002B1594" w:rsidP="00216988">
      <w:pPr>
        <w:rPr>
          <w:rFonts w:cstheme="minorHAnsi"/>
        </w:rPr>
      </w:pPr>
      <w:r w:rsidRPr="002A1607">
        <w:rPr>
          <w:rFonts w:cstheme="minorHAnsi"/>
        </w:rPr>
        <w:t xml:space="preserve">APPLICATION </w:t>
      </w:r>
      <w:r w:rsidR="00216988" w:rsidRPr="002A1607">
        <w:rPr>
          <w:rFonts w:cstheme="minorHAnsi"/>
        </w:rPr>
        <w:t>No.</w:t>
      </w:r>
      <w:r w:rsidRPr="002A1607">
        <w:rPr>
          <w:rFonts w:cstheme="minorHAnsi"/>
        </w:rPr>
        <w:t xml:space="preserve"> </w:t>
      </w:r>
      <w:r w:rsidR="00E06831" w:rsidRPr="002A1607">
        <w:rPr>
          <w:rStyle w:val="PlaceholderText"/>
          <w:rFonts w:cstheme="minorHAnsi"/>
        </w:rPr>
        <w:t>________</w:t>
      </w:r>
    </w:p>
    <w:p w14:paraId="0596B019" w14:textId="14AF1535" w:rsidR="00216988" w:rsidRPr="002A1607" w:rsidRDefault="00216988" w:rsidP="00216988">
      <w:pPr>
        <w:rPr>
          <w:rFonts w:cstheme="minorHAnsi"/>
        </w:rPr>
      </w:pPr>
      <w:r w:rsidRPr="002A1607">
        <w:rPr>
          <w:rFonts w:cstheme="minorHAnsi"/>
        </w:rPr>
        <w:t>DATE:</w:t>
      </w:r>
      <w:r w:rsidR="002B1594" w:rsidRPr="002A1607">
        <w:rPr>
          <w:rFonts w:cstheme="minorHAnsi"/>
        </w:rPr>
        <w:t xml:space="preserve"> </w:t>
      </w:r>
      <w:r w:rsidRPr="002A1607">
        <w:rPr>
          <w:rFonts w:cstheme="minorHAnsi"/>
        </w:rPr>
        <w:t>________________________</w:t>
      </w:r>
    </w:p>
    <w:p w14:paraId="181A6EBC" w14:textId="7CF32425" w:rsidR="00A419E7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 xml:space="preserve">APPLICANTS </w:t>
      </w:r>
      <w:r w:rsidR="00A419E7" w:rsidRPr="002A1607">
        <w:rPr>
          <w:rFonts w:cstheme="minorHAnsi"/>
        </w:rPr>
        <w:t>NAME:</w:t>
      </w:r>
      <w:r w:rsidR="002B1594" w:rsidRPr="002A1607">
        <w:rPr>
          <w:rFonts w:cstheme="minorHAnsi"/>
        </w:rPr>
        <w:t xml:space="preserve"> </w:t>
      </w:r>
      <w:r w:rsidRPr="002A1607">
        <w:rPr>
          <w:rFonts w:cstheme="minorHAnsi"/>
        </w:rPr>
        <w:t>_____________________________________________________________</w:t>
      </w:r>
    </w:p>
    <w:p w14:paraId="16BEAA36" w14:textId="2D032ECA" w:rsidR="002B1594" w:rsidRPr="002A1607" w:rsidRDefault="002B1594" w:rsidP="00A419E7">
      <w:pPr>
        <w:rPr>
          <w:rFonts w:cstheme="minorHAnsi"/>
        </w:rPr>
      </w:pPr>
      <w:r w:rsidRPr="002A1607">
        <w:rPr>
          <w:rFonts w:cstheme="minorHAnsi"/>
        </w:rPr>
        <w:t>APPLICANTS SIGNATURE: _______________________________________________________</w:t>
      </w:r>
    </w:p>
    <w:p w14:paraId="55362C7F" w14:textId="1834F738" w:rsidR="00A419E7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 xml:space="preserve">APPLICANTS </w:t>
      </w:r>
      <w:r w:rsidR="00A419E7" w:rsidRPr="002A1607">
        <w:rPr>
          <w:rFonts w:cstheme="minorHAnsi"/>
        </w:rPr>
        <w:t>ADDRESS:</w:t>
      </w:r>
      <w:r w:rsidR="002B1594" w:rsidRPr="002A1607">
        <w:rPr>
          <w:rFonts w:cstheme="minorHAnsi"/>
        </w:rPr>
        <w:t xml:space="preserve"> __________________________________________________________</w:t>
      </w:r>
    </w:p>
    <w:p w14:paraId="42FCEB52" w14:textId="37986E3E" w:rsidR="002B1594" w:rsidRPr="002A1607" w:rsidRDefault="002B1594" w:rsidP="00A419E7">
      <w:pPr>
        <w:rPr>
          <w:rFonts w:cstheme="minorHAnsi"/>
        </w:rPr>
      </w:pPr>
      <w:r w:rsidRPr="002A1607">
        <w:rPr>
          <w:rFonts w:cstheme="minorHAnsi"/>
        </w:rPr>
        <w:t>___________________________________________________________________________</w:t>
      </w:r>
    </w:p>
    <w:p w14:paraId="54B466E7" w14:textId="06919AC4" w:rsidR="00A419E7" w:rsidRPr="002A1607" w:rsidRDefault="00A419E7" w:rsidP="00A419E7">
      <w:pPr>
        <w:rPr>
          <w:rFonts w:cstheme="minorHAnsi"/>
        </w:rPr>
      </w:pPr>
      <w:r w:rsidRPr="002A1607">
        <w:rPr>
          <w:rFonts w:cstheme="minorHAnsi"/>
        </w:rPr>
        <w:t>POST CODE:</w:t>
      </w:r>
      <w:r w:rsidR="002B1594" w:rsidRPr="002A1607">
        <w:rPr>
          <w:rFonts w:cstheme="minorHAnsi"/>
        </w:rPr>
        <w:t xml:space="preserve"> __________________________</w:t>
      </w:r>
    </w:p>
    <w:p w14:paraId="7F28F397" w14:textId="225E97C3" w:rsidR="00A419E7" w:rsidRPr="002A1607" w:rsidRDefault="00A419E7" w:rsidP="00A419E7">
      <w:pPr>
        <w:rPr>
          <w:rFonts w:cstheme="minorHAnsi"/>
        </w:rPr>
      </w:pPr>
      <w:r w:rsidRPr="002A1607">
        <w:rPr>
          <w:rFonts w:cstheme="minorHAnsi"/>
        </w:rPr>
        <w:t>RECIPIENTS NAME:</w:t>
      </w:r>
      <w:r w:rsidR="002B1594" w:rsidRPr="002A1607">
        <w:rPr>
          <w:rFonts w:cstheme="minorHAnsi"/>
        </w:rPr>
        <w:t xml:space="preserve"> ______________________________________________________________</w:t>
      </w:r>
    </w:p>
    <w:p w14:paraId="7F86EB7F" w14:textId="154ED506" w:rsidR="00A419E7" w:rsidRPr="002A1607" w:rsidRDefault="00A419E7" w:rsidP="00A419E7">
      <w:pPr>
        <w:rPr>
          <w:rFonts w:cstheme="minorHAnsi"/>
        </w:rPr>
      </w:pPr>
      <w:r w:rsidRPr="002A1607">
        <w:rPr>
          <w:rFonts w:cstheme="minorHAnsi"/>
        </w:rPr>
        <w:t>RECIPENTS ADDRESS:</w:t>
      </w:r>
      <w:r w:rsidR="002B1594" w:rsidRPr="002A1607">
        <w:rPr>
          <w:rFonts w:cstheme="minorHAnsi"/>
        </w:rPr>
        <w:t xml:space="preserve"> ____________________________________________________________</w:t>
      </w:r>
    </w:p>
    <w:p w14:paraId="4124A862" w14:textId="7D95F120" w:rsidR="00216988" w:rsidRPr="002A1607" w:rsidRDefault="002B1594" w:rsidP="00A419E7">
      <w:pPr>
        <w:rPr>
          <w:rFonts w:cstheme="minorHAnsi"/>
        </w:rPr>
      </w:pPr>
      <w:r w:rsidRPr="002A1607">
        <w:rPr>
          <w:rFonts w:cstheme="minorHAnsi"/>
        </w:rPr>
        <w:t>___________________________________________________________________________</w:t>
      </w:r>
    </w:p>
    <w:p w14:paraId="4D30CA96" w14:textId="23806ACF" w:rsidR="00A419E7" w:rsidRPr="002A1607" w:rsidRDefault="00A419E7" w:rsidP="00A419E7">
      <w:pPr>
        <w:rPr>
          <w:rFonts w:cstheme="minorHAnsi"/>
        </w:rPr>
      </w:pPr>
      <w:r w:rsidRPr="002A1607">
        <w:rPr>
          <w:rFonts w:cstheme="minorHAnsi"/>
        </w:rPr>
        <w:t>RECIPIENTS POST CODE</w:t>
      </w:r>
      <w:r w:rsidR="00216988" w:rsidRPr="002A1607">
        <w:rPr>
          <w:rFonts w:cstheme="minorHAnsi"/>
        </w:rPr>
        <w:t>:</w:t>
      </w:r>
      <w:r w:rsidR="002B1594" w:rsidRPr="002A1607">
        <w:rPr>
          <w:rFonts w:cstheme="minorHAnsi"/>
        </w:rPr>
        <w:t xml:space="preserve"> ______________________</w:t>
      </w:r>
    </w:p>
    <w:p w14:paraId="16C8FECC" w14:textId="34B8A43C" w:rsidR="00216988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NAME TO BE USED ON CHEQUE:</w:t>
      </w:r>
      <w:r w:rsidR="002B1594" w:rsidRPr="002A1607">
        <w:rPr>
          <w:rFonts w:cstheme="minorHAnsi"/>
        </w:rPr>
        <w:t xml:space="preserve"> _________________________________________________</w:t>
      </w:r>
    </w:p>
    <w:p w14:paraId="3B8FEC88" w14:textId="56578BA6" w:rsidR="00216988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ADDRESS TO BE USED ON CHEQUE:</w:t>
      </w:r>
      <w:r w:rsidR="002B1594" w:rsidRPr="002A1607">
        <w:rPr>
          <w:rFonts w:cstheme="minorHAnsi"/>
        </w:rPr>
        <w:t xml:space="preserve"> ______________________________________________</w:t>
      </w:r>
    </w:p>
    <w:p w14:paraId="77953D1D" w14:textId="6DCA1BB5" w:rsidR="002B1594" w:rsidRPr="002A1607" w:rsidRDefault="002B1594" w:rsidP="00A419E7">
      <w:pPr>
        <w:rPr>
          <w:rFonts w:cstheme="minorHAnsi"/>
        </w:rPr>
      </w:pPr>
      <w:r w:rsidRPr="002A1607">
        <w:rPr>
          <w:rFonts w:cstheme="minorHAnsi"/>
        </w:rPr>
        <w:t>___________________________________________________________________________</w:t>
      </w:r>
    </w:p>
    <w:p w14:paraId="41694B5C" w14:textId="42EF99FC" w:rsidR="00216988" w:rsidRPr="002A1607" w:rsidRDefault="002B1594" w:rsidP="00A419E7">
      <w:pPr>
        <w:rPr>
          <w:rFonts w:cstheme="minorHAnsi"/>
        </w:rPr>
      </w:pPr>
      <w:r w:rsidRPr="002A1607">
        <w:rPr>
          <w:rFonts w:cstheme="minorHAnsi"/>
        </w:rPr>
        <w:t>POST CODE: ____________________________</w:t>
      </w:r>
    </w:p>
    <w:p w14:paraId="7D1299A9" w14:textId="77777777" w:rsidR="002B1594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AMOUNT REQUESTED:</w:t>
      </w:r>
      <w:r w:rsidR="002B1594" w:rsidRPr="002A1607">
        <w:rPr>
          <w:rFonts w:cstheme="minorHAnsi"/>
        </w:rPr>
        <w:t xml:space="preserve"> _________________ </w:t>
      </w:r>
    </w:p>
    <w:p w14:paraId="1366F65D" w14:textId="530D34BD" w:rsidR="00216988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DATE PUT BEFORE MITHER SHED:</w:t>
      </w:r>
      <w:r w:rsidR="002B1594" w:rsidRPr="002A1607">
        <w:rPr>
          <w:rFonts w:cstheme="minorHAnsi"/>
        </w:rPr>
        <w:t xml:space="preserve"> _____________________________</w:t>
      </w:r>
    </w:p>
    <w:p w14:paraId="4CD03A73" w14:textId="1C8A81A8" w:rsidR="00216988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PROPOSED BY:</w:t>
      </w:r>
      <w:r w:rsidR="002B1594" w:rsidRPr="002A1607">
        <w:rPr>
          <w:rFonts w:cstheme="minorHAnsi"/>
        </w:rPr>
        <w:t xml:space="preserve"> ___________________________________________________________________</w:t>
      </w:r>
    </w:p>
    <w:p w14:paraId="15B1E3A3" w14:textId="5D542ED7" w:rsidR="00216988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>SECONDED BY:</w:t>
      </w:r>
      <w:r w:rsidR="002B1594" w:rsidRPr="002A1607">
        <w:rPr>
          <w:rFonts w:cstheme="minorHAnsi"/>
        </w:rPr>
        <w:t xml:space="preserve"> __________________________________________________________________</w:t>
      </w:r>
    </w:p>
    <w:p w14:paraId="6BA86F20" w14:textId="7ECF3F3F" w:rsidR="002B1594" w:rsidRPr="002A1607" w:rsidRDefault="00216988" w:rsidP="00A419E7">
      <w:pPr>
        <w:rPr>
          <w:rFonts w:cstheme="minorHAnsi"/>
        </w:rPr>
      </w:pPr>
      <w:r w:rsidRPr="002A1607">
        <w:rPr>
          <w:rFonts w:cstheme="minorHAnsi"/>
        </w:rPr>
        <w:t xml:space="preserve">APPROVED: </w:t>
      </w:r>
      <w:r w:rsidR="002B1594" w:rsidRPr="002A1607">
        <w:rPr>
          <w:rFonts w:cstheme="minorHAnsi"/>
        </w:rPr>
        <w:t>_____________</w:t>
      </w:r>
    </w:p>
    <w:p w14:paraId="23C63A1D" w14:textId="79C9FD5D" w:rsidR="00216988" w:rsidRDefault="002B1594" w:rsidP="00A419E7">
      <w:pPr>
        <w:rPr>
          <w:rFonts w:cstheme="minorHAnsi"/>
        </w:rPr>
      </w:pPr>
      <w:r w:rsidRPr="002A1607">
        <w:rPr>
          <w:rFonts w:cstheme="minorHAnsi"/>
        </w:rPr>
        <w:t>D</w:t>
      </w:r>
      <w:r w:rsidR="00216988" w:rsidRPr="002A1607">
        <w:rPr>
          <w:rFonts w:cstheme="minorHAnsi"/>
        </w:rPr>
        <w:t>ATE</w:t>
      </w:r>
      <w:r w:rsidR="00E06831" w:rsidRPr="002A1607">
        <w:rPr>
          <w:rFonts w:cstheme="minorHAnsi"/>
        </w:rPr>
        <w:t xml:space="preserve"> </w:t>
      </w:r>
      <w:r w:rsidR="00216988" w:rsidRPr="002A1607">
        <w:rPr>
          <w:rFonts w:cstheme="minorHAnsi"/>
        </w:rPr>
        <w:t>CHEQUE WAS SENT OUT:</w:t>
      </w:r>
      <w:r w:rsidRPr="002A1607">
        <w:rPr>
          <w:rFonts w:cstheme="minorHAnsi"/>
        </w:rPr>
        <w:t xml:space="preserve"> __________________________________________</w:t>
      </w:r>
    </w:p>
    <w:p w14:paraId="5509E13B" w14:textId="17CA145D" w:rsidR="00C42B76" w:rsidRDefault="00C42B76" w:rsidP="00A419E7">
      <w:pPr>
        <w:rPr>
          <w:rFonts w:cstheme="minorHAnsi"/>
        </w:rPr>
      </w:pPr>
      <w:r>
        <w:rPr>
          <w:rFonts w:cstheme="minorHAnsi"/>
        </w:rPr>
        <w:t>OR</w:t>
      </w:r>
    </w:p>
    <w:p w14:paraId="1416C7E5" w14:textId="0636A7A4" w:rsidR="00C42B76" w:rsidRPr="002A1607" w:rsidRDefault="00C42B76" w:rsidP="00A419E7">
      <w:pPr>
        <w:rPr>
          <w:rFonts w:cstheme="minorHAnsi"/>
        </w:rPr>
      </w:pPr>
      <w:r>
        <w:rPr>
          <w:rFonts w:cstheme="minorHAnsi"/>
        </w:rPr>
        <w:t>DATE OF BANK TRANSFER: _______________________________________________</w:t>
      </w:r>
    </w:p>
    <w:p w14:paraId="42B0AFAF" w14:textId="0F509C3A" w:rsidR="00216988" w:rsidRPr="002A1607" w:rsidRDefault="00216988" w:rsidP="00A419E7">
      <w:pPr>
        <w:rPr>
          <w:rFonts w:cstheme="minorHAnsi"/>
        </w:rPr>
      </w:pPr>
    </w:p>
    <w:p w14:paraId="11748D15" w14:textId="24B8C04D" w:rsidR="00A419E7" w:rsidRPr="002A1607" w:rsidRDefault="00824753" w:rsidP="00A419E7">
      <w:pPr>
        <w:rPr>
          <w:rFonts w:cstheme="minorHAnsi"/>
        </w:rPr>
      </w:pPr>
      <w:r w:rsidRPr="002A1607">
        <w:rPr>
          <w:rFonts w:cstheme="minorHAnsi"/>
        </w:rPr>
        <w:t>PLEASE RETURN THE COMPLETED FORM TO THE MITHER SHED BOAXIE</w:t>
      </w:r>
    </w:p>
    <w:sectPr w:rsidR="00A419E7" w:rsidRPr="002A160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833BD" w14:textId="77777777" w:rsidR="00A60500" w:rsidRDefault="00A60500" w:rsidP="00930E2E">
      <w:r>
        <w:separator/>
      </w:r>
    </w:p>
  </w:endnote>
  <w:endnote w:type="continuationSeparator" w:id="0">
    <w:p w14:paraId="06A5FED8" w14:textId="77777777" w:rsidR="00A60500" w:rsidRDefault="00A60500" w:rsidP="009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34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63861" w14:textId="32F50ADD" w:rsidR="00DC68AE" w:rsidRDefault="00DC68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E125C" w14:textId="77777777" w:rsidR="00DC68AE" w:rsidRDefault="00DC6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043A" w14:textId="77777777" w:rsidR="00A60500" w:rsidRDefault="00A60500" w:rsidP="00930E2E">
      <w:r>
        <w:separator/>
      </w:r>
    </w:p>
  </w:footnote>
  <w:footnote w:type="continuationSeparator" w:id="0">
    <w:p w14:paraId="54CC2186" w14:textId="77777777" w:rsidR="00A60500" w:rsidRDefault="00A60500" w:rsidP="0093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DD61" w14:textId="702404C9" w:rsidR="00930E2E" w:rsidRDefault="00930E2E">
    <w:pPr>
      <w:pStyle w:val="Header"/>
    </w:pPr>
    <w:r>
      <w:t>Ref: MS/12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UMjx6ZoZ/V3bcC30DcwFNNLoCKEpFlw3feE174oIESDl7kl1jP+VyoLDT7OtxIdp+le5zTGDmIwW8AwDvh22g==" w:salt="b6eeURcse7+ke1o2jjHe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E7"/>
    <w:rsid w:val="00064D55"/>
    <w:rsid w:val="00216988"/>
    <w:rsid w:val="0022207E"/>
    <w:rsid w:val="002A1607"/>
    <w:rsid w:val="002B1594"/>
    <w:rsid w:val="002C1D55"/>
    <w:rsid w:val="006117B9"/>
    <w:rsid w:val="00715766"/>
    <w:rsid w:val="00824753"/>
    <w:rsid w:val="008D1157"/>
    <w:rsid w:val="00930E2E"/>
    <w:rsid w:val="00A419E7"/>
    <w:rsid w:val="00A60500"/>
    <w:rsid w:val="00C42B76"/>
    <w:rsid w:val="00D24B23"/>
    <w:rsid w:val="00DC68AE"/>
    <w:rsid w:val="00DD12DA"/>
    <w:rsid w:val="00E06831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AA7D"/>
  <w15:chartTrackingRefBased/>
  <w15:docId w15:val="{C8228F21-7DBF-4662-973C-0DFAEAA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15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2E"/>
  </w:style>
  <w:style w:type="paragraph" w:styleId="Footer">
    <w:name w:val="footer"/>
    <w:basedOn w:val="Normal"/>
    <w:link w:val="FooterChar"/>
    <w:uiPriority w:val="99"/>
    <w:unhideWhenUsed/>
    <w:rsid w:val="0093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McCluskey</dc:creator>
  <cp:keywords/>
  <dc:description/>
  <cp:lastModifiedBy>Roger McCluskey</cp:lastModifiedBy>
  <cp:revision>2</cp:revision>
  <dcterms:created xsi:type="dcterms:W3CDTF">2018-11-25T09:30:00Z</dcterms:created>
  <dcterms:modified xsi:type="dcterms:W3CDTF">2018-11-25T09:30:00Z</dcterms:modified>
</cp:coreProperties>
</file>